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16" w:rsidRPr="00B464DC" w:rsidRDefault="002A4016" w:rsidP="002A40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64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Уважаемые жители </w:t>
      </w:r>
      <w:proofErr w:type="spellStart"/>
      <w:r w:rsidRPr="00B464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Жилинского</w:t>
      </w:r>
      <w:proofErr w:type="spellEnd"/>
      <w:r w:rsidRPr="00B464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поселения, руководители предприятий, организаций, учреждений, собственники зданий и сооружений!</w:t>
      </w:r>
    </w:p>
    <w:p w:rsidR="00B464DC" w:rsidRPr="00B464DC" w:rsidRDefault="00B464DC" w:rsidP="00B464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  <w:shd w:val="clear" w:color="auto" w:fill="FFFFFF"/>
        </w:rPr>
        <w:t>Когда много снега, хорошо играть в снежки, кататься на лыжах или санках, но если он начинает накапливаться на крышах домов, могут возникнуть серьёзные проблемы. Из-за колебаний температуры снег тает и снова замерзает, в результате чего на крыше образуются сосульки и наледь. При достижении определённого веса вся эта масса может сойти вниз, поэтому убирать снег с крыши надо вовремя.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В целях предотвращения негативных последствий, материального и финансового ущерба, обеспечения сохранности жизни и здоровья, соблюдайте осторожность в период повышенной опасности схода снега с крыш.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Просим Вас обратить внимание и принять меры по проведению своевременной очистки крыш частных домовладений, дворовых навесов, поверхностей кондиционеров от снега и наледи.</w:t>
      </w:r>
    </w:p>
    <w:p w:rsidR="00B464DC" w:rsidRPr="002A4016" w:rsidRDefault="00B464DC" w:rsidP="00B464DC">
      <w:pPr>
        <w:shd w:val="clear" w:color="auto" w:fill="FFFFFF"/>
        <w:spacing w:after="144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правила очистки крыши от снега:</w:t>
      </w:r>
    </w:p>
    <w:p w:rsidR="00B464DC" w:rsidRPr="002A4016" w:rsidRDefault="00B464DC" w:rsidP="00B464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работ обязательно проверяется исправность всего инвентаря;</w:t>
      </w:r>
    </w:p>
    <w:p w:rsidR="00B464DC" w:rsidRPr="002A4016" w:rsidRDefault="00B464DC" w:rsidP="00B464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работе допускаются только здоровые и трезвые люди;</w:t>
      </w:r>
    </w:p>
    <w:p w:rsidR="00B464DC" w:rsidRPr="002A4016" w:rsidRDefault="00B464DC" w:rsidP="00B464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погода должна быть ясная, обеспечивающая хорошую видимость, поэтому чистить крышу от снега можно только в дневное время;</w:t>
      </w:r>
    </w:p>
    <w:p w:rsidR="00B464DC" w:rsidRPr="002A4016" w:rsidRDefault="00B464DC" w:rsidP="00B464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скорость ветра не должна превышать 10 м/с, а температура воздуха опускаться ниже -15 </w:t>
      </w:r>
      <w:proofErr w:type="spellStart"/>
      <w:proofErr w:type="gramStart"/>
      <w:r w:rsidRPr="002A401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o</w:t>
      </w:r>
      <w:proofErr w:type="gramEnd"/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spellEnd"/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64DC" w:rsidRPr="002A4016" w:rsidRDefault="00B464DC" w:rsidP="00B464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можно только пластиковым или деревянным инструментом, чтобы не повредить покрытие;</w:t>
      </w:r>
    </w:p>
    <w:p w:rsidR="00B464DC" w:rsidRPr="002A4016" w:rsidRDefault="00B464DC" w:rsidP="00B464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удалять не весь снег, а оставлять пласт толщиной около 5 см. Так снижается вероятность повреждения кровли;</w:t>
      </w:r>
    </w:p>
    <w:p w:rsidR="00B464DC" w:rsidRPr="002A4016" w:rsidRDefault="00B464DC" w:rsidP="00B464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следует начинать от карниза и двигаться к коньку.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</w:p>
    <w:p w:rsidR="002A4016" w:rsidRPr="00B464DC" w:rsidRDefault="002A4016" w:rsidP="002A4016">
      <w:pPr>
        <w:pStyle w:val="3"/>
        <w:shd w:val="clear" w:color="auto" w:fill="FFFFFF"/>
        <w:spacing w:before="60" w:after="60"/>
        <w:ind w:right="60" w:firstLine="709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B464DC">
        <w:rPr>
          <w:rFonts w:ascii="Times New Roman" w:hAnsi="Times New Roman" w:cs="Times New Roman"/>
          <w:i/>
          <w:iCs/>
          <w:color w:val="auto"/>
          <w:sz w:val="26"/>
          <w:szCs w:val="26"/>
        </w:rPr>
        <w:t>Меры предосторожности</w:t>
      </w:r>
    </w:p>
    <w:p w:rsidR="002A4016" w:rsidRPr="00B464DC" w:rsidRDefault="002A4016" w:rsidP="002A4016">
      <w:pPr>
        <w:pStyle w:val="a3"/>
        <w:shd w:val="clear" w:color="auto" w:fill="FFFFFF"/>
        <w:spacing w:before="0" w:beforeAutospacing="0" w:after="144" w:afterAutospacing="0"/>
        <w:ind w:firstLine="709"/>
        <w:jc w:val="both"/>
        <w:rPr>
          <w:sz w:val="26"/>
          <w:szCs w:val="26"/>
        </w:rPr>
      </w:pPr>
      <w:r w:rsidRPr="00B464DC">
        <w:rPr>
          <w:sz w:val="26"/>
          <w:szCs w:val="26"/>
        </w:rPr>
        <w:t>При очистке крыши от снега возникают следующие угрозы:</w:t>
      </w:r>
    </w:p>
    <w:p w:rsidR="002A4016" w:rsidRPr="00B464DC" w:rsidRDefault="002A4016" w:rsidP="002A40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большой вес падающего снега и наледи;</w:t>
      </w:r>
    </w:p>
    <w:p w:rsidR="002A4016" w:rsidRPr="00B464DC" w:rsidRDefault="002A4016" w:rsidP="002A40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разлёт осколков;</w:t>
      </w:r>
    </w:p>
    <w:p w:rsidR="002A4016" w:rsidRPr="00B464DC" w:rsidRDefault="002A4016" w:rsidP="002A40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высота и форма кровли. Крыши частных домов обычно имеют скатную конструкцию, а ограждения на них чаще всего не предусматриваются;</w:t>
      </w:r>
    </w:p>
    <w:p w:rsidR="002A4016" w:rsidRPr="00B464DC" w:rsidRDefault="002A4016" w:rsidP="002A40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скользкая поверхность.</w:t>
      </w:r>
    </w:p>
    <w:p w:rsidR="002A4016" w:rsidRPr="00B464DC" w:rsidRDefault="002A4016" w:rsidP="002A4016">
      <w:pPr>
        <w:pStyle w:val="a3"/>
        <w:shd w:val="clear" w:color="auto" w:fill="FFFFFF"/>
        <w:spacing w:before="0" w:beforeAutospacing="0" w:after="144" w:afterAutospacing="0"/>
        <w:ind w:firstLine="709"/>
        <w:jc w:val="both"/>
        <w:rPr>
          <w:sz w:val="26"/>
          <w:szCs w:val="26"/>
        </w:rPr>
      </w:pPr>
      <w:r w:rsidRPr="00B464DC">
        <w:rPr>
          <w:sz w:val="26"/>
          <w:szCs w:val="26"/>
        </w:rPr>
        <w:t>Техника безопасности во время очистки крыши от снега подразумевает набор определённых правил, которые позволят избежать возможности получить травму. Для разных групп людей (пешеходов, водителей, жителей многоквартирных и частных домов, рабочих) эти правила будут отличаться.</w:t>
      </w:r>
    </w:p>
    <w:p w:rsidR="002A4016" w:rsidRPr="00B464DC" w:rsidRDefault="002A4016" w:rsidP="002A4016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464D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Для жителей частных домов</w:t>
      </w:r>
    </w:p>
    <w:p w:rsidR="002A4016" w:rsidRPr="00B464DC" w:rsidRDefault="002A4016" w:rsidP="002A4016">
      <w:pPr>
        <w:pStyle w:val="a3"/>
        <w:spacing w:before="0" w:beforeAutospacing="0" w:after="144" w:afterAutospacing="0"/>
        <w:ind w:firstLine="709"/>
        <w:jc w:val="both"/>
        <w:rPr>
          <w:sz w:val="26"/>
          <w:szCs w:val="26"/>
        </w:rPr>
      </w:pPr>
      <w:r w:rsidRPr="00B464DC">
        <w:rPr>
          <w:sz w:val="26"/>
          <w:szCs w:val="26"/>
        </w:rPr>
        <w:t>Чаще всего владельцы частных домов самостоятельно чистят снег с крыши. Сделать это не очень сложно, так как высота здания обычно небольшая.</w:t>
      </w:r>
    </w:p>
    <w:p w:rsidR="002A4016" w:rsidRPr="00B464DC" w:rsidRDefault="002A4016" w:rsidP="002A4016">
      <w:pPr>
        <w:pStyle w:val="a3"/>
        <w:spacing w:before="0" w:beforeAutospacing="0" w:after="144" w:afterAutospacing="0"/>
        <w:ind w:firstLine="709"/>
        <w:jc w:val="both"/>
        <w:rPr>
          <w:sz w:val="26"/>
          <w:szCs w:val="26"/>
        </w:rPr>
      </w:pPr>
      <w:r w:rsidRPr="00B464DC">
        <w:rPr>
          <w:sz w:val="26"/>
          <w:szCs w:val="26"/>
        </w:rPr>
        <w:t>При выполнении работ на частном доме надо придерживаться следующих правил:</w:t>
      </w:r>
    </w:p>
    <w:p w:rsidR="002A4016" w:rsidRPr="00B464DC" w:rsidRDefault="002A4016" w:rsidP="002A401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lastRenderedPageBreak/>
        <w:t>нельзя выполнять работу одному. Напарник поможет правильно организовать страховку. В случае падения и получения травмы он сможет вовремя прийти на помощь;</w:t>
      </w:r>
    </w:p>
    <w:p w:rsidR="002A4016" w:rsidRPr="00B464DC" w:rsidRDefault="002A4016" w:rsidP="002A40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23560" cy="3162300"/>
            <wp:effectExtent l="19050" t="0" r="0" b="0"/>
            <wp:docPr id="3" name="Рисунок 3" descr="Уборка снега на крыше частного дома и прилегающей территор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борка снега на крыше частного дома и прилегающей территор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016" w:rsidRPr="00B464DC" w:rsidRDefault="002A4016" w:rsidP="002A4016">
      <w:pPr>
        <w:pStyle w:val="wp-caption-text"/>
        <w:spacing w:before="0" w:beforeAutospacing="0" w:after="144" w:afterAutospacing="0"/>
        <w:ind w:firstLine="709"/>
        <w:jc w:val="both"/>
        <w:rPr>
          <w:sz w:val="26"/>
          <w:szCs w:val="26"/>
        </w:rPr>
      </w:pPr>
      <w:r w:rsidRPr="00B464DC">
        <w:rPr>
          <w:sz w:val="26"/>
          <w:szCs w:val="26"/>
        </w:rPr>
        <w:t>Работать надо вдвоём, чтобы в случае падения или получения травмы напарник смог вовремя оказать помощь</w:t>
      </w:r>
    </w:p>
    <w:p w:rsidR="002A4016" w:rsidRPr="00B464DC" w:rsidRDefault="002A4016" w:rsidP="002A401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даже если вы не выходите на крышу, а работаете с лестницы, всё равно надо организовать страховку. Трос закрепляют </w:t>
      </w:r>
      <w:proofErr w:type="gramStart"/>
      <w:r w:rsidRPr="00B464DC"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proofErr w:type="gramEnd"/>
      <w:r w:rsidRPr="00B464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B464DC">
        <w:rPr>
          <w:rFonts w:ascii="Times New Roman" w:hAnsi="Times New Roman" w:cs="Times New Roman"/>
          <w:sz w:val="26"/>
          <w:szCs w:val="26"/>
          <w:shd w:val="clear" w:color="auto" w:fill="FFFFFF"/>
        </w:rPr>
        <w:t>конёк</w:t>
      </w:r>
      <w:proofErr w:type="gramEnd"/>
      <w:r w:rsidRPr="00B464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дома за надёжную опору. Как опора, так и трос должны выдерживать тройной вес работника;</w:t>
      </w:r>
    </w:p>
    <w:p w:rsidR="002A4016" w:rsidRPr="00B464DC" w:rsidRDefault="002A4016" w:rsidP="002A401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при работе с лестницы находиться надо сбоку того места, где чистите снег;</w:t>
      </w:r>
    </w:p>
    <w:p w:rsidR="002A4016" w:rsidRPr="00B464DC" w:rsidRDefault="002A4016" w:rsidP="002A401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для передвижения по крыше следует надевать обувь с рифлёной подошвой, обеспечивающей максимальное сцепление с поверхностью;</w:t>
      </w:r>
    </w:p>
    <w:p w:rsidR="002A4016" w:rsidRPr="00B464DC" w:rsidRDefault="002A4016" w:rsidP="002A401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при недомогании или усталости выполнять работы на кровле нельзя;</w:t>
      </w:r>
    </w:p>
    <w:p w:rsidR="002A4016" w:rsidRPr="00B464DC" w:rsidRDefault="002A4016" w:rsidP="002A401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нельзя также работать в состоянии алкогольного или наркотического опьянения.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5 способов убрать снег с крыши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Скопившийся на крыше снег может стать причиной многих неприятностей, но, с другой стороны, он обеспечивает дополнительную теплоизоляцию здания. Рассказываем, когда нужно убирать снег с крыши и как сделать это безопасно и быстро.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Обычно дома проектируются и строятся с учетом климатических особенностей местности, а потому правильно установленной стропильной системе не страшен толстый снежный покров. Но если дом старый, конструкция может подгнить и оказаться ненадежной, а это грозит обрушением крыши. В этом случае снег с крыши нужно чистить регулярно, не допуская его скапливания.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Внезапное потепление может привести к тому, что снег с крыши начнет опадать сам целыми пластами. Поэтому если синоптики предупреждают об установлении плюсовой температуры, почистите крышу заранее.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lastRenderedPageBreak/>
        <w:t>Перед наступлением весны убрать с кровли снежный покров нужно, чтобы избежать протечек и подмывания грунта возле дома. Это особенно актуально для плоских крыш, если водосточная система установлена неправильно или вовсе отсутствует.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1. Снегоочистительный скребок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Один из самых удобных инструментов для уборки снега – снегоочистительный скребок для крыш. Телескопическая или составная ручка в зависимости от модели может достигать 6 м. Таким приспособлением обычно пользуются для очистки крыши от мягкого, еще не слежавшегося снега, стоя на земле. Считается одним из самых безопасных методов работы.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2. Снеговая лопата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Если у вас есть доступ на крышу через чердак, проще всего убирать снег с крыши снеговой лопатой. Ею хорошо счищать верхний слой снега, который еще не превратился в наледь.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3. Веревка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 xml:space="preserve">Для очистки крыш небольшой площади можно использовать простую, но очень длинную и прочную веревку, которую закрепляют на кровле и максимально утапливают в снег. Вторым концом с земли подрезают пласт снега, и он сходит. </w:t>
      </w:r>
      <w:proofErr w:type="gramStart"/>
      <w:r w:rsidRPr="00B464DC">
        <w:rPr>
          <w:sz w:val="26"/>
          <w:szCs w:val="26"/>
        </w:rPr>
        <w:t>Работать</w:t>
      </w:r>
      <w:proofErr w:type="gramEnd"/>
      <w:r w:rsidRPr="00B464DC">
        <w:rPr>
          <w:sz w:val="26"/>
          <w:szCs w:val="26"/>
        </w:rPr>
        <w:t xml:space="preserve"> таким образом лучше всего вдвоем – один человек на крыше крепит трос, другой работает внизу.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4. Ручная бензопила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Если снег превратился в плотную ледяную массу его можно убрать ручной бензопилой. Небольшие куски выпиливают по одному, чтобы их было удобнее скидывать вниз. Сбивать ледяные образования можно молотком или кувалдой. Стоит иметь в виду, что выполнять такую работу довольно опасно, поэтому соблюдение техники безопасности с использованием страховочного троса обязательно.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>5. Тепловая пушка</w:t>
      </w:r>
    </w:p>
    <w:p w:rsidR="00B464DC" w:rsidRPr="00B464DC" w:rsidRDefault="00B464DC" w:rsidP="00B464D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B464DC">
        <w:rPr>
          <w:sz w:val="26"/>
          <w:szCs w:val="26"/>
        </w:rPr>
        <w:t xml:space="preserve">Избавиться от снега на крыше можно нагревая снег тепловой пушкой. Такой метод очень трудоемок, </w:t>
      </w:r>
      <w:proofErr w:type="spellStart"/>
      <w:r w:rsidRPr="00B464DC">
        <w:rPr>
          <w:sz w:val="26"/>
          <w:szCs w:val="26"/>
        </w:rPr>
        <w:t>энергозатратен</w:t>
      </w:r>
      <w:proofErr w:type="spellEnd"/>
      <w:r w:rsidRPr="00B464DC">
        <w:rPr>
          <w:sz w:val="26"/>
          <w:szCs w:val="26"/>
        </w:rPr>
        <w:t xml:space="preserve"> и не всегда практичен, особенно если речь идет о плотной наледи. Более эффективно растопить снег на крыше можно, если заранее позаботиться о прокладке греющего кабеля в местах, где обычно образуется сильное обледенение.</w:t>
      </w:r>
    </w:p>
    <w:p w:rsidR="00B464DC" w:rsidRPr="00B464DC" w:rsidRDefault="00B464DC" w:rsidP="00B464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4016" w:rsidRPr="00B464DC" w:rsidRDefault="002A4016" w:rsidP="002A4016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464D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Для сотрудников компаний, проводящих очистку снега</w:t>
      </w:r>
    </w:p>
    <w:p w:rsidR="002A4016" w:rsidRPr="00B464DC" w:rsidRDefault="002A4016" w:rsidP="002A4016">
      <w:pPr>
        <w:pStyle w:val="a3"/>
        <w:shd w:val="clear" w:color="auto" w:fill="FFFFFF"/>
        <w:spacing w:before="0" w:beforeAutospacing="0" w:after="144" w:afterAutospacing="0"/>
        <w:ind w:firstLine="709"/>
        <w:jc w:val="both"/>
        <w:rPr>
          <w:sz w:val="26"/>
          <w:szCs w:val="26"/>
        </w:rPr>
      </w:pPr>
      <w:r w:rsidRPr="00B464DC">
        <w:rPr>
          <w:sz w:val="26"/>
          <w:szCs w:val="26"/>
        </w:rPr>
        <w:t xml:space="preserve">Работникам компаний, занимающихся очисткой крыш от снега, надо </w:t>
      </w:r>
      <w:proofErr w:type="gramStart"/>
      <w:r w:rsidRPr="00B464DC">
        <w:rPr>
          <w:sz w:val="26"/>
          <w:szCs w:val="26"/>
        </w:rPr>
        <w:t>помнить</w:t>
      </w:r>
      <w:proofErr w:type="gramEnd"/>
      <w:r w:rsidRPr="00B464DC">
        <w:rPr>
          <w:sz w:val="26"/>
          <w:szCs w:val="26"/>
        </w:rPr>
        <w:t xml:space="preserve"> что о безопасности выполнения работ должно заботиться не только начальство, но и они сами.</w:t>
      </w:r>
    </w:p>
    <w:p w:rsidR="002A4016" w:rsidRPr="00B464DC" w:rsidRDefault="002A4016" w:rsidP="002A4016">
      <w:pPr>
        <w:pStyle w:val="a3"/>
        <w:shd w:val="clear" w:color="auto" w:fill="FFFFFF"/>
        <w:spacing w:before="0" w:beforeAutospacing="0" w:after="144" w:afterAutospacing="0"/>
        <w:ind w:firstLine="709"/>
        <w:jc w:val="both"/>
        <w:rPr>
          <w:sz w:val="26"/>
          <w:szCs w:val="26"/>
        </w:rPr>
      </w:pPr>
      <w:r w:rsidRPr="00B464DC">
        <w:rPr>
          <w:sz w:val="26"/>
          <w:szCs w:val="26"/>
        </w:rPr>
        <w:t>Во время очистки крыши от снега надо выполнять такие правила:</w:t>
      </w:r>
    </w:p>
    <w:p w:rsidR="002A4016" w:rsidRPr="00B464DC" w:rsidRDefault="002A4016" w:rsidP="002A40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lastRenderedPageBreak/>
        <w:t>руководство компании должно обеспечить сотрудников подходящей обувью и одеждой. Если этого нет, то вы можете отказаться от выполнения работ;</w:t>
      </w:r>
    </w:p>
    <w:p w:rsidR="002A4016" w:rsidRPr="00B464DC" w:rsidRDefault="002A4016" w:rsidP="002A40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самостоятельно проверяйте всё страховочное оборудование (замки, карабины, трос). Они должны нормально работать, на тросе или ленте не должно быть надрывов или расслоений. Если есть сомнения, требуйте надёжную страховку;</w:t>
      </w:r>
    </w:p>
    <w:p w:rsidR="002A4016" w:rsidRPr="00B464DC" w:rsidRDefault="002A4016" w:rsidP="002A40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с лестницы можно выполнять работу на высоте не более 4 метров. В других случаях на крышу поднимаются на подъёмнике или через чердак;</w:t>
      </w:r>
    </w:p>
    <w:p w:rsidR="002A4016" w:rsidRPr="00B464DC" w:rsidRDefault="002A4016" w:rsidP="002A40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уклон лестницы относительно земли не должен быть больше 60</w:t>
      </w:r>
      <w:r w:rsidRPr="00B464DC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B464DC">
        <w:rPr>
          <w:rFonts w:ascii="Times New Roman" w:hAnsi="Times New Roman" w:cs="Times New Roman"/>
          <w:sz w:val="26"/>
          <w:szCs w:val="26"/>
        </w:rPr>
        <w:t>;</w:t>
      </w:r>
    </w:p>
    <w:p w:rsidR="002A4016" w:rsidRPr="00B464DC" w:rsidRDefault="002A4016" w:rsidP="002A40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если нет трапов, то работать на наклонной крыше при скорости ветра больше 3 м/</w:t>
      </w:r>
      <w:proofErr w:type="gramStart"/>
      <w:r w:rsidRPr="00B464D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464DC">
        <w:rPr>
          <w:rFonts w:ascii="Times New Roman" w:hAnsi="Times New Roman" w:cs="Times New Roman"/>
          <w:sz w:val="26"/>
          <w:szCs w:val="26"/>
        </w:rPr>
        <w:t xml:space="preserve"> не рекомендуется. Длина трапов должна соответствовать длине ската. </w:t>
      </w:r>
      <w:r w:rsidRPr="00B464DC">
        <w:rPr>
          <w:rStyle w:val="a4"/>
          <w:rFonts w:ascii="Times New Roman" w:hAnsi="Times New Roman" w:cs="Times New Roman"/>
          <w:sz w:val="26"/>
          <w:szCs w:val="26"/>
        </w:rPr>
        <w:t>При скорости ветра более 15 м/</w:t>
      </w:r>
      <w:proofErr w:type="gramStart"/>
      <w:r w:rsidRPr="00B464DC">
        <w:rPr>
          <w:rStyle w:val="a4"/>
          <w:rFonts w:ascii="Times New Roman" w:hAnsi="Times New Roman" w:cs="Times New Roman"/>
          <w:sz w:val="26"/>
          <w:szCs w:val="26"/>
        </w:rPr>
        <w:t>с</w:t>
      </w:r>
      <w:proofErr w:type="gramEnd"/>
      <w:r w:rsidRPr="00B464DC">
        <w:rPr>
          <w:rStyle w:val="a4"/>
          <w:rFonts w:ascii="Times New Roman" w:hAnsi="Times New Roman" w:cs="Times New Roman"/>
          <w:sz w:val="26"/>
          <w:szCs w:val="26"/>
        </w:rPr>
        <w:t xml:space="preserve"> подниматься </w:t>
      </w:r>
      <w:proofErr w:type="gramStart"/>
      <w:r w:rsidRPr="00B464DC">
        <w:rPr>
          <w:rStyle w:val="a4"/>
          <w:rFonts w:ascii="Times New Roman" w:hAnsi="Times New Roman" w:cs="Times New Roman"/>
          <w:sz w:val="26"/>
          <w:szCs w:val="26"/>
        </w:rPr>
        <w:t>на</w:t>
      </w:r>
      <w:proofErr w:type="gramEnd"/>
      <w:r w:rsidRPr="00B464DC">
        <w:rPr>
          <w:rStyle w:val="a4"/>
          <w:rFonts w:ascii="Times New Roman" w:hAnsi="Times New Roman" w:cs="Times New Roman"/>
          <w:sz w:val="26"/>
          <w:szCs w:val="26"/>
        </w:rPr>
        <w:t xml:space="preserve"> крышу нельзя даже на гидравлическом подъёмнике</w:t>
      </w:r>
      <w:r w:rsidRPr="00B464DC">
        <w:rPr>
          <w:rFonts w:ascii="Times New Roman" w:hAnsi="Times New Roman" w:cs="Times New Roman"/>
          <w:sz w:val="26"/>
          <w:szCs w:val="26"/>
        </w:rPr>
        <w:t>;</w:t>
      </w:r>
    </w:p>
    <w:p w:rsidR="002A4016" w:rsidRPr="00B464DC" w:rsidRDefault="002A4016" w:rsidP="002A40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найдите надёжное место для фиксации страховочного троса. Нельзя крепить его за вентиляционные или дымовые трубы;</w:t>
      </w:r>
    </w:p>
    <w:p w:rsidR="002A4016" w:rsidRPr="00B464DC" w:rsidRDefault="002A4016" w:rsidP="002A40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очистка снега на многоэтажном доме проводится бригадой рабочих, состоящей минимум трёх человек (два работают на крыше, а один находится внизу);</w:t>
      </w:r>
    </w:p>
    <w:p w:rsidR="002A4016" w:rsidRPr="00B464DC" w:rsidRDefault="002A4016" w:rsidP="002A40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чистить крышу от снега надо только в светлое время суток;</w:t>
      </w:r>
    </w:p>
    <w:p w:rsidR="002A4016" w:rsidRPr="00B464DC" w:rsidRDefault="002A4016" w:rsidP="002A40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DC">
        <w:rPr>
          <w:rFonts w:ascii="Times New Roman" w:hAnsi="Times New Roman" w:cs="Times New Roman"/>
          <w:sz w:val="26"/>
          <w:szCs w:val="26"/>
        </w:rPr>
        <w:t>на земле вокруг места проведения работ обязательно выставляется ограждение.</w:t>
      </w:r>
    </w:p>
    <w:p w:rsidR="0005743C" w:rsidRPr="00B464DC" w:rsidRDefault="0005743C" w:rsidP="002A4016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05743C" w:rsidRPr="00B464DC" w:rsidSect="002A401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317C"/>
    <w:multiLevelType w:val="multilevel"/>
    <w:tmpl w:val="5C0E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652113"/>
    <w:multiLevelType w:val="multilevel"/>
    <w:tmpl w:val="32F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383DE4"/>
    <w:multiLevelType w:val="multilevel"/>
    <w:tmpl w:val="10D2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163D59"/>
    <w:multiLevelType w:val="multilevel"/>
    <w:tmpl w:val="7ABC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5A5375"/>
    <w:multiLevelType w:val="multilevel"/>
    <w:tmpl w:val="D610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B53FA8"/>
    <w:multiLevelType w:val="multilevel"/>
    <w:tmpl w:val="9D1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1B64D7"/>
    <w:multiLevelType w:val="multilevel"/>
    <w:tmpl w:val="CCB4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F858F4"/>
    <w:multiLevelType w:val="multilevel"/>
    <w:tmpl w:val="803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260E1C"/>
    <w:multiLevelType w:val="multilevel"/>
    <w:tmpl w:val="DF40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016"/>
    <w:rsid w:val="0005743C"/>
    <w:rsid w:val="002A4016"/>
    <w:rsid w:val="00B4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3C"/>
  </w:style>
  <w:style w:type="paragraph" w:styleId="2">
    <w:name w:val="heading 2"/>
    <w:basedOn w:val="a"/>
    <w:link w:val="20"/>
    <w:uiPriority w:val="9"/>
    <w:qFormat/>
    <w:rsid w:val="002A4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40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A4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2A4016"/>
    <w:rPr>
      <w:b/>
      <w:bCs/>
    </w:rPr>
  </w:style>
  <w:style w:type="paragraph" w:customStyle="1" w:styleId="wp-caption-text">
    <w:name w:val="wp-caption-text"/>
    <w:basedOn w:val="a"/>
    <w:rsid w:val="002A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ostroika.biz/wp-content/uploads/2019/04/post_5b68129c4fcd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ZhilinOlya</cp:lastModifiedBy>
  <cp:revision>3</cp:revision>
  <dcterms:created xsi:type="dcterms:W3CDTF">2021-02-11T07:18:00Z</dcterms:created>
  <dcterms:modified xsi:type="dcterms:W3CDTF">2021-02-11T07:37:00Z</dcterms:modified>
</cp:coreProperties>
</file>