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4B5" w:rsidRPr="00B579D8" w:rsidRDefault="00EF74B5" w:rsidP="003053A9">
      <w:pPr>
        <w:ind w:firstLine="652"/>
        <w:contextualSpacing/>
        <w:jc w:val="both"/>
        <w:rPr>
          <w:sz w:val="26"/>
          <w:szCs w:val="26"/>
        </w:rPr>
      </w:pPr>
    </w:p>
    <w:p w:rsidR="00B579D8" w:rsidRPr="00B579D8" w:rsidRDefault="00B579D8" w:rsidP="00B579D8">
      <w:pPr>
        <w:pStyle w:val="1"/>
        <w:spacing w:before="0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B579D8">
        <w:rPr>
          <w:rFonts w:ascii="Times New Roman" w:hAnsi="Times New Roman"/>
          <w:b/>
          <w:bCs/>
          <w:color w:val="auto"/>
          <w:sz w:val="26"/>
          <w:szCs w:val="26"/>
        </w:rPr>
        <w:t>АДМИНИСТРАЦИЯ</w:t>
      </w:r>
    </w:p>
    <w:p w:rsidR="00B579D8" w:rsidRPr="00B579D8" w:rsidRDefault="00B579D8" w:rsidP="00B579D8">
      <w:pPr>
        <w:pStyle w:val="1"/>
        <w:spacing w:before="0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B579D8">
        <w:rPr>
          <w:rFonts w:ascii="Times New Roman" w:hAnsi="Times New Roman"/>
          <w:b/>
          <w:bCs/>
          <w:color w:val="auto"/>
          <w:sz w:val="26"/>
          <w:szCs w:val="26"/>
        </w:rPr>
        <w:t>ЖИЛИНСКОГО СЕЛЬСКОГО ПОСЕЛЕНИЯ</w:t>
      </w:r>
    </w:p>
    <w:p w:rsidR="00B579D8" w:rsidRPr="00B579D8" w:rsidRDefault="00B579D8" w:rsidP="00B579D8">
      <w:pPr>
        <w:pStyle w:val="1"/>
        <w:spacing w:before="0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B579D8">
        <w:rPr>
          <w:rFonts w:ascii="Times New Roman" w:hAnsi="Times New Roman"/>
          <w:b/>
          <w:bCs/>
          <w:color w:val="auto"/>
          <w:sz w:val="26"/>
          <w:szCs w:val="26"/>
        </w:rPr>
        <w:t>РОССОШАНСКОГО МУНИЦИПАЛЬНОГО РАЙОНА</w:t>
      </w:r>
    </w:p>
    <w:p w:rsidR="00B579D8" w:rsidRPr="00B579D8" w:rsidRDefault="00B579D8" w:rsidP="00B579D8">
      <w:pPr>
        <w:pStyle w:val="1"/>
        <w:spacing w:before="0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B579D8">
        <w:rPr>
          <w:rFonts w:ascii="Times New Roman" w:hAnsi="Times New Roman"/>
          <w:b/>
          <w:bCs/>
          <w:color w:val="auto"/>
          <w:sz w:val="26"/>
          <w:szCs w:val="26"/>
        </w:rPr>
        <w:t>ВОРОНЕЖСКОЙ ОБЛАСТИ</w:t>
      </w:r>
    </w:p>
    <w:p w:rsidR="00B579D8" w:rsidRPr="00B579D8" w:rsidRDefault="00B579D8" w:rsidP="00B579D8">
      <w:pPr>
        <w:jc w:val="center"/>
        <w:rPr>
          <w:b/>
          <w:bCs/>
          <w:sz w:val="26"/>
          <w:szCs w:val="26"/>
        </w:rPr>
      </w:pPr>
    </w:p>
    <w:p w:rsidR="00B579D8" w:rsidRPr="00B579D8" w:rsidRDefault="00B579D8" w:rsidP="00B579D8">
      <w:pPr>
        <w:pStyle w:val="1"/>
        <w:spacing w:before="0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B579D8">
        <w:rPr>
          <w:rFonts w:ascii="Times New Roman" w:hAnsi="Times New Roman"/>
          <w:b/>
          <w:bCs/>
          <w:color w:val="auto"/>
          <w:sz w:val="26"/>
          <w:szCs w:val="26"/>
        </w:rPr>
        <w:t>Р А С П О Р Я Ж Е Н И Е</w:t>
      </w:r>
    </w:p>
    <w:p w:rsidR="007E5A76" w:rsidRPr="00B579D8" w:rsidRDefault="007E5A76" w:rsidP="003053A9">
      <w:pPr>
        <w:pStyle w:val="a5"/>
        <w:tabs>
          <w:tab w:val="left" w:pos="7513"/>
        </w:tabs>
        <w:ind w:firstLine="652"/>
        <w:contextualSpacing/>
        <w:jc w:val="both"/>
        <w:rPr>
          <w:rFonts w:ascii="Times New Roman" w:hAnsi="Times New Roman"/>
          <w:sz w:val="26"/>
          <w:szCs w:val="26"/>
        </w:rPr>
      </w:pPr>
    </w:p>
    <w:p w:rsidR="007E5A76" w:rsidRPr="00B579D8" w:rsidRDefault="003053A9" w:rsidP="00B579D8">
      <w:pPr>
        <w:ind w:firstLine="709"/>
        <w:contextualSpacing/>
        <w:jc w:val="both"/>
        <w:rPr>
          <w:sz w:val="26"/>
          <w:szCs w:val="26"/>
        </w:rPr>
      </w:pPr>
      <w:r w:rsidRPr="00B579D8">
        <w:rPr>
          <w:sz w:val="26"/>
          <w:szCs w:val="26"/>
        </w:rPr>
        <w:t>21.04.2025</w:t>
      </w:r>
      <w:r w:rsidR="00B579D8">
        <w:rPr>
          <w:sz w:val="26"/>
          <w:szCs w:val="26"/>
        </w:rPr>
        <w:t xml:space="preserve"> </w:t>
      </w:r>
      <w:r w:rsidR="00B0111A" w:rsidRPr="00B579D8">
        <w:rPr>
          <w:sz w:val="26"/>
          <w:szCs w:val="26"/>
        </w:rPr>
        <w:t>г</w:t>
      </w:r>
      <w:r w:rsidR="00B579D8">
        <w:rPr>
          <w:sz w:val="26"/>
          <w:szCs w:val="26"/>
        </w:rPr>
        <w:t>ода</w:t>
      </w:r>
      <w:r w:rsidR="00B0111A" w:rsidRPr="00B579D8">
        <w:rPr>
          <w:sz w:val="26"/>
          <w:szCs w:val="26"/>
        </w:rPr>
        <w:t xml:space="preserve"> </w:t>
      </w:r>
      <w:r w:rsidR="001748E7" w:rsidRPr="00B579D8">
        <w:rPr>
          <w:sz w:val="26"/>
          <w:szCs w:val="26"/>
        </w:rPr>
        <w:t xml:space="preserve">№ </w:t>
      </w:r>
      <w:r w:rsidR="00B579D8">
        <w:rPr>
          <w:sz w:val="26"/>
          <w:szCs w:val="26"/>
        </w:rPr>
        <w:t>35-р</w:t>
      </w:r>
    </w:p>
    <w:p w:rsidR="00EF74B5" w:rsidRPr="00B579D8" w:rsidRDefault="00347C83" w:rsidP="00B579D8">
      <w:pPr>
        <w:pStyle w:val="a5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579D8">
        <w:rPr>
          <w:rFonts w:ascii="Times New Roman" w:hAnsi="Times New Roman"/>
          <w:sz w:val="26"/>
          <w:szCs w:val="26"/>
        </w:rPr>
        <w:t>с</w:t>
      </w:r>
      <w:r w:rsidR="007C4EA9" w:rsidRPr="00B579D8">
        <w:rPr>
          <w:rFonts w:ascii="Times New Roman" w:hAnsi="Times New Roman"/>
          <w:sz w:val="26"/>
          <w:szCs w:val="26"/>
        </w:rPr>
        <w:t xml:space="preserve">. </w:t>
      </w:r>
      <w:r w:rsidR="00B579D8">
        <w:rPr>
          <w:rFonts w:ascii="Times New Roman" w:hAnsi="Times New Roman"/>
          <w:sz w:val="26"/>
          <w:szCs w:val="26"/>
        </w:rPr>
        <w:t>Жилино</w:t>
      </w:r>
    </w:p>
    <w:p w:rsidR="00731351" w:rsidRPr="00B579D8" w:rsidRDefault="00731351" w:rsidP="003053A9">
      <w:pPr>
        <w:ind w:firstLine="652"/>
        <w:contextualSpacing/>
        <w:jc w:val="both"/>
        <w:rPr>
          <w:sz w:val="26"/>
          <w:szCs w:val="26"/>
        </w:rPr>
      </w:pPr>
    </w:p>
    <w:p w:rsidR="00D2684F" w:rsidRPr="00B579D8" w:rsidRDefault="008E5693" w:rsidP="00B579D8">
      <w:pPr>
        <w:ind w:right="5527" w:firstLine="709"/>
        <w:contextualSpacing/>
        <w:jc w:val="both"/>
        <w:rPr>
          <w:bCs/>
          <w:sz w:val="26"/>
          <w:szCs w:val="26"/>
        </w:rPr>
      </w:pPr>
      <w:r w:rsidRPr="00B579D8">
        <w:rPr>
          <w:bCs/>
          <w:sz w:val="26"/>
          <w:szCs w:val="26"/>
        </w:rPr>
        <w:t>О проведении месячника</w:t>
      </w:r>
      <w:r w:rsidR="00B579D8" w:rsidRPr="00B579D8">
        <w:rPr>
          <w:bCs/>
          <w:sz w:val="26"/>
          <w:szCs w:val="26"/>
        </w:rPr>
        <w:t xml:space="preserve"> </w:t>
      </w:r>
      <w:r w:rsidRPr="00B579D8">
        <w:rPr>
          <w:bCs/>
          <w:sz w:val="26"/>
          <w:szCs w:val="26"/>
        </w:rPr>
        <w:t>охран</w:t>
      </w:r>
      <w:r w:rsidR="00773455">
        <w:rPr>
          <w:bCs/>
          <w:sz w:val="26"/>
          <w:szCs w:val="26"/>
        </w:rPr>
        <w:t>ы</w:t>
      </w:r>
      <w:r w:rsidRPr="00B579D8">
        <w:rPr>
          <w:bCs/>
          <w:sz w:val="26"/>
          <w:szCs w:val="26"/>
        </w:rPr>
        <w:t xml:space="preserve"> труда</w:t>
      </w:r>
      <w:r w:rsidR="00B579D8" w:rsidRPr="00B579D8">
        <w:rPr>
          <w:bCs/>
          <w:sz w:val="26"/>
          <w:szCs w:val="26"/>
        </w:rPr>
        <w:t xml:space="preserve"> в администрации </w:t>
      </w:r>
      <w:proofErr w:type="spellStart"/>
      <w:r w:rsidR="00B579D8" w:rsidRPr="00B579D8">
        <w:rPr>
          <w:bCs/>
          <w:sz w:val="26"/>
          <w:szCs w:val="26"/>
        </w:rPr>
        <w:t>Жилинского</w:t>
      </w:r>
      <w:proofErr w:type="spellEnd"/>
      <w:r w:rsidR="00B579D8" w:rsidRPr="00B579D8">
        <w:rPr>
          <w:bCs/>
          <w:sz w:val="26"/>
          <w:szCs w:val="26"/>
        </w:rPr>
        <w:t xml:space="preserve"> сельского поселения</w:t>
      </w:r>
    </w:p>
    <w:p w:rsidR="008E5693" w:rsidRPr="00B579D8" w:rsidRDefault="008E5693" w:rsidP="003053A9">
      <w:pPr>
        <w:ind w:firstLine="652"/>
        <w:contextualSpacing/>
        <w:jc w:val="both"/>
        <w:rPr>
          <w:b/>
          <w:sz w:val="26"/>
          <w:szCs w:val="26"/>
        </w:rPr>
      </w:pPr>
    </w:p>
    <w:p w:rsidR="006F703E" w:rsidRPr="00B579D8" w:rsidRDefault="00C50DB3" w:rsidP="003053A9">
      <w:pPr>
        <w:autoSpaceDE w:val="0"/>
        <w:autoSpaceDN w:val="0"/>
        <w:adjustRightInd w:val="0"/>
        <w:ind w:firstLine="652"/>
        <w:contextualSpacing/>
        <w:jc w:val="both"/>
        <w:rPr>
          <w:sz w:val="26"/>
          <w:szCs w:val="26"/>
        </w:rPr>
      </w:pPr>
      <w:r w:rsidRPr="00B579D8">
        <w:rPr>
          <w:sz w:val="26"/>
          <w:szCs w:val="26"/>
        </w:rPr>
        <w:t>В</w:t>
      </w:r>
      <w:r w:rsidR="00A3738E" w:rsidRPr="00B579D8">
        <w:rPr>
          <w:sz w:val="26"/>
          <w:szCs w:val="26"/>
        </w:rPr>
        <w:t xml:space="preserve"> соответствии с </w:t>
      </w:r>
      <w:r w:rsidR="008E5693" w:rsidRPr="00B579D8">
        <w:rPr>
          <w:sz w:val="26"/>
          <w:szCs w:val="26"/>
        </w:rPr>
        <w:t>Распоряжением Правительства Воронежской области от</w:t>
      </w:r>
      <w:r w:rsidR="00A3738E" w:rsidRPr="00B579D8">
        <w:rPr>
          <w:sz w:val="26"/>
          <w:szCs w:val="26"/>
        </w:rPr>
        <w:t xml:space="preserve"> </w:t>
      </w:r>
      <w:r w:rsidR="003053A9" w:rsidRPr="00B579D8">
        <w:rPr>
          <w:sz w:val="26"/>
          <w:szCs w:val="26"/>
        </w:rPr>
        <w:t>01.04.2025</w:t>
      </w:r>
      <w:r w:rsidR="008E5693" w:rsidRPr="00B579D8">
        <w:rPr>
          <w:sz w:val="26"/>
          <w:szCs w:val="26"/>
        </w:rPr>
        <w:t xml:space="preserve"> г. </w:t>
      </w:r>
      <w:r w:rsidR="00A3738E" w:rsidRPr="00B579D8">
        <w:rPr>
          <w:sz w:val="26"/>
          <w:szCs w:val="26"/>
        </w:rPr>
        <w:t>№</w:t>
      </w:r>
      <w:r w:rsidR="00C70E90" w:rsidRPr="00B579D8">
        <w:rPr>
          <w:sz w:val="26"/>
          <w:szCs w:val="26"/>
        </w:rPr>
        <w:t xml:space="preserve"> </w:t>
      </w:r>
      <w:r w:rsidR="003053A9" w:rsidRPr="00B579D8">
        <w:rPr>
          <w:sz w:val="26"/>
          <w:szCs w:val="26"/>
        </w:rPr>
        <w:t>195</w:t>
      </w:r>
      <w:r w:rsidR="008E5693" w:rsidRPr="00B579D8">
        <w:rPr>
          <w:sz w:val="26"/>
          <w:szCs w:val="26"/>
        </w:rPr>
        <w:t>-р</w:t>
      </w:r>
      <w:r w:rsidR="00A3738E" w:rsidRPr="00B579D8">
        <w:rPr>
          <w:sz w:val="26"/>
          <w:szCs w:val="26"/>
        </w:rPr>
        <w:t xml:space="preserve"> «О </w:t>
      </w:r>
      <w:r w:rsidR="008E5693" w:rsidRPr="00B579D8">
        <w:rPr>
          <w:sz w:val="26"/>
          <w:szCs w:val="26"/>
        </w:rPr>
        <w:t>проведении месячника охраны труда на территории Воронежской области</w:t>
      </w:r>
      <w:r w:rsidR="0068725E" w:rsidRPr="00B579D8">
        <w:rPr>
          <w:sz w:val="26"/>
          <w:szCs w:val="26"/>
        </w:rPr>
        <w:t>»</w:t>
      </w:r>
    </w:p>
    <w:p w:rsidR="003053A9" w:rsidRPr="00B579D8" w:rsidRDefault="003053A9" w:rsidP="003053A9">
      <w:pPr>
        <w:pStyle w:val="a7"/>
        <w:ind w:left="652"/>
        <w:jc w:val="both"/>
        <w:rPr>
          <w:sz w:val="26"/>
          <w:szCs w:val="26"/>
        </w:rPr>
      </w:pPr>
    </w:p>
    <w:p w:rsidR="003053A9" w:rsidRPr="00B579D8" w:rsidRDefault="0068725E" w:rsidP="003053A9">
      <w:pPr>
        <w:pStyle w:val="a7"/>
        <w:numPr>
          <w:ilvl w:val="0"/>
          <w:numId w:val="6"/>
        </w:numPr>
        <w:ind w:left="0" w:firstLine="652"/>
        <w:jc w:val="both"/>
        <w:rPr>
          <w:sz w:val="26"/>
          <w:szCs w:val="26"/>
        </w:rPr>
      </w:pPr>
      <w:r w:rsidRPr="00B579D8">
        <w:rPr>
          <w:sz w:val="26"/>
          <w:szCs w:val="26"/>
        </w:rPr>
        <w:t xml:space="preserve">Провести в </w:t>
      </w:r>
      <w:r w:rsidR="00B0111A" w:rsidRPr="00B579D8">
        <w:rPr>
          <w:sz w:val="26"/>
          <w:szCs w:val="26"/>
        </w:rPr>
        <w:t xml:space="preserve">администрации </w:t>
      </w:r>
      <w:proofErr w:type="spellStart"/>
      <w:r w:rsidR="00B579D8">
        <w:rPr>
          <w:sz w:val="26"/>
          <w:szCs w:val="26"/>
        </w:rPr>
        <w:t>Жилин</w:t>
      </w:r>
      <w:r w:rsidR="00B0111A" w:rsidRPr="00B579D8">
        <w:rPr>
          <w:sz w:val="26"/>
          <w:szCs w:val="26"/>
        </w:rPr>
        <w:t>ского</w:t>
      </w:r>
      <w:proofErr w:type="spellEnd"/>
      <w:r w:rsidR="00B0111A" w:rsidRPr="00B579D8">
        <w:rPr>
          <w:sz w:val="26"/>
          <w:szCs w:val="26"/>
        </w:rPr>
        <w:t xml:space="preserve"> сельского поселения </w:t>
      </w:r>
      <w:r w:rsidR="003053A9" w:rsidRPr="00B579D8">
        <w:rPr>
          <w:sz w:val="26"/>
          <w:szCs w:val="26"/>
        </w:rPr>
        <w:t>Россошан</w:t>
      </w:r>
      <w:r w:rsidR="00B0111A" w:rsidRPr="00B579D8">
        <w:rPr>
          <w:sz w:val="26"/>
          <w:szCs w:val="26"/>
        </w:rPr>
        <w:t>ского муниципального района</w:t>
      </w:r>
      <w:r w:rsidRPr="00B579D8">
        <w:rPr>
          <w:sz w:val="26"/>
          <w:szCs w:val="26"/>
        </w:rPr>
        <w:t xml:space="preserve"> месячник </w:t>
      </w:r>
      <w:r w:rsidR="00276B51" w:rsidRPr="00B579D8">
        <w:rPr>
          <w:sz w:val="26"/>
          <w:szCs w:val="26"/>
        </w:rPr>
        <w:t>охраны</w:t>
      </w:r>
      <w:r w:rsidRPr="00B579D8">
        <w:rPr>
          <w:sz w:val="26"/>
          <w:szCs w:val="26"/>
        </w:rPr>
        <w:t xml:space="preserve"> труда с 0</w:t>
      </w:r>
      <w:r w:rsidR="003053A9" w:rsidRPr="00B579D8">
        <w:rPr>
          <w:sz w:val="26"/>
          <w:szCs w:val="26"/>
        </w:rPr>
        <w:t>1</w:t>
      </w:r>
      <w:r w:rsidRPr="00B579D8">
        <w:rPr>
          <w:sz w:val="26"/>
          <w:szCs w:val="26"/>
        </w:rPr>
        <w:t>.04.202</w:t>
      </w:r>
      <w:r w:rsidR="003053A9" w:rsidRPr="00B579D8">
        <w:rPr>
          <w:sz w:val="26"/>
          <w:szCs w:val="26"/>
        </w:rPr>
        <w:t>5</w:t>
      </w:r>
      <w:r w:rsidRPr="00B579D8">
        <w:rPr>
          <w:sz w:val="26"/>
          <w:szCs w:val="26"/>
        </w:rPr>
        <w:t xml:space="preserve"> г. по 28.04.202</w:t>
      </w:r>
      <w:r w:rsidR="003053A9" w:rsidRPr="00B579D8">
        <w:rPr>
          <w:sz w:val="26"/>
          <w:szCs w:val="26"/>
        </w:rPr>
        <w:t>5</w:t>
      </w:r>
      <w:r w:rsidRPr="00B579D8">
        <w:rPr>
          <w:sz w:val="26"/>
          <w:szCs w:val="26"/>
        </w:rPr>
        <w:t xml:space="preserve"> г.</w:t>
      </w:r>
      <w:bookmarkStart w:id="0" w:name="_GoBack"/>
      <w:bookmarkEnd w:id="0"/>
    </w:p>
    <w:p w:rsidR="007C4EA9" w:rsidRPr="00B579D8" w:rsidRDefault="003053A9" w:rsidP="007C4EA9">
      <w:pPr>
        <w:pStyle w:val="a7"/>
        <w:numPr>
          <w:ilvl w:val="0"/>
          <w:numId w:val="6"/>
        </w:numPr>
        <w:ind w:left="0" w:firstLine="652"/>
        <w:jc w:val="both"/>
        <w:rPr>
          <w:sz w:val="26"/>
          <w:szCs w:val="26"/>
        </w:rPr>
      </w:pPr>
      <w:r w:rsidRPr="00B579D8">
        <w:rPr>
          <w:sz w:val="26"/>
          <w:szCs w:val="26"/>
        </w:rPr>
        <w:t>Создать комиссию по организации и проведению месячника</w:t>
      </w:r>
      <w:r w:rsidR="007C4EA9" w:rsidRPr="00B579D8">
        <w:rPr>
          <w:sz w:val="26"/>
          <w:szCs w:val="26"/>
        </w:rPr>
        <w:t>:</w:t>
      </w:r>
    </w:p>
    <w:p w:rsidR="007C4EA9" w:rsidRPr="00B579D8" w:rsidRDefault="007C4EA9" w:rsidP="00773455">
      <w:pPr>
        <w:pStyle w:val="a7"/>
        <w:ind w:left="1418"/>
        <w:jc w:val="both"/>
        <w:rPr>
          <w:sz w:val="26"/>
          <w:szCs w:val="26"/>
        </w:rPr>
      </w:pPr>
      <w:r w:rsidRPr="00B579D8">
        <w:rPr>
          <w:sz w:val="26"/>
          <w:szCs w:val="26"/>
        </w:rPr>
        <w:t xml:space="preserve">Председатель: </w:t>
      </w:r>
      <w:r w:rsidR="00B579D8">
        <w:rPr>
          <w:sz w:val="26"/>
          <w:szCs w:val="26"/>
        </w:rPr>
        <w:t>Сергиенко О.М</w:t>
      </w:r>
      <w:r w:rsidRPr="00B579D8">
        <w:rPr>
          <w:sz w:val="26"/>
          <w:szCs w:val="26"/>
        </w:rPr>
        <w:t xml:space="preserve">.– глава </w:t>
      </w:r>
      <w:r w:rsidR="00B579D8">
        <w:rPr>
          <w:sz w:val="26"/>
          <w:szCs w:val="26"/>
        </w:rPr>
        <w:t xml:space="preserve">сельского </w:t>
      </w:r>
      <w:r w:rsidRPr="00B579D8">
        <w:rPr>
          <w:sz w:val="26"/>
          <w:szCs w:val="26"/>
        </w:rPr>
        <w:t>поселения;</w:t>
      </w:r>
    </w:p>
    <w:p w:rsidR="007C4EA9" w:rsidRPr="00B579D8" w:rsidRDefault="007C4EA9" w:rsidP="00773455">
      <w:pPr>
        <w:pStyle w:val="a7"/>
        <w:ind w:left="1418"/>
        <w:jc w:val="both"/>
        <w:rPr>
          <w:sz w:val="26"/>
          <w:szCs w:val="26"/>
        </w:rPr>
      </w:pPr>
      <w:r w:rsidRPr="00B579D8">
        <w:rPr>
          <w:sz w:val="26"/>
          <w:szCs w:val="26"/>
        </w:rPr>
        <w:t xml:space="preserve">Члены комиссии: </w:t>
      </w:r>
      <w:r w:rsidR="00B579D8">
        <w:rPr>
          <w:sz w:val="26"/>
          <w:szCs w:val="26"/>
        </w:rPr>
        <w:t>Демушкина О.В</w:t>
      </w:r>
      <w:r w:rsidRPr="00B579D8">
        <w:rPr>
          <w:sz w:val="26"/>
          <w:szCs w:val="26"/>
        </w:rPr>
        <w:t>.– ведущий специалист;</w:t>
      </w:r>
    </w:p>
    <w:p w:rsidR="007C4EA9" w:rsidRPr="00B579D8" w:rsidRDefault="007C4EA9" w:rsidP="007C4EA9">
      <w:pPr>
        <w:pStyle w:val="a7"/>
        <w:ind w:left="1729"/>
        <w:jc w:val="both"/>
        <w:rPr>
          <w:sz w:val="26"/>
          <w:szCs w:val="26"/>
        </w:rPr>
      </w:pPr>
      <w:r w:rsidRPr="00B579D8">
        <w:rPr>
          <w:sz w:val="26"/>
          <w:szCs w:val="26"/>
        </w:rPr>
        <w:t xml:space="preserve">                          </w:t>
      </w:r>
      <w:r w:rsidR="00773455">
        <w:rPr>
          <w:sz w:val="26"/>
          <w:szCs w:val="26"/>
        </w:rPr>
        <w:t>Скибина В.С</w:t>
      </w:r>
      <w:r w:rsidRPr="00B579D8">
        <w:rPr>
          <w:sz w:val="26"/>
          <w:szCs w:val="26"/>
        </w:rPr>
        <w:t>. – старший инспектор.</w:t>
      </w:r>
    </w:p>
    <w:p w:rsidR="007C4EA9" w:rsidRPr="00B579D8" w:rsidRDefault="00773455" w:rsidP="00773455">
      <w:pPr>
        <w:pStyle w:val="a7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план проведения месячника охраны труда в администрации </w:t>
      </w:r>
      <w:proofErr w:type="spellStart"/>
      <w:r>
        <w:rPr>
          <w:sz w:val="26"/>
          <w:szCs w:val="26"/>
        </w:rPr>
        <w:t>Жилинского</w:t>
      </w:r>
      <w:proofErr w:type="spellEnd"/>
      <w:r>
        <w:rPr>
          <w:sz w:val="26"/>
          <w:szCs w:val="26"/>
        </w:rPr>
        <w:t xml:space="preserve"> сельского поселения согласно приложению.</w:t>
      </w:r>
    </w:p>
    <w:p w:rsidR="004F6509" w:rsidRPr="00B579D8" w:rsidRDefault="007C4EA9" w:rsidP="00773455">
      <w:pPr>
        <w:pStyle w:val="a7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B579D8">
        <w:rPr>
          <w:sz w:val="26"/>
          <w:szCs w:val="26"/>
        </w:rPr>
        <w:t xml:space="preserve">Контроль за исполнением настоящего распоряжения возложить на главу </w:t>
      </w:r>
      <w:proofErr w:type="spellStart"/>
      <w:r w:rsidR="00773455">
        <w:rPr>
          <w:sz w:val="26"/>
          <w:szCs w:val="26"/>
        </w:rPr>
        <w:t>Жилин</w:t>
      </w:r>
      <w:r w:rsidRPr="00B579D8">
        <w:rPr>
          <w:sz w:val="26"/>
          <w:szCs w:val="26"/>
        </w:rPr>
        <w:t>ского</w:t>
      </w:r>
      <w:proofErr w:type="spellEnd"/>
      <w:r w:rsidRPr="00B579D8">
        <w:rPr>
          <w:sz w:val="26"/>
          <w:szCs w:val="26"/>
        </w:rPr>
        <w:t xml:space="preserve"> сельского поселения.</w:t>
      </w:r>
    </w:p>
    <w:p w:rsidR="00C04239" w:rsidRPr="00B579D8" w:rsidRDefault="00C04239" w:rsidP="003053A9">
      <w:pPr>
        <w:ind w:firstLine="652"/>
        <w:contextualSpacing/>
        <w:jc w:val="both"/>
        <w:rPr>
          <w:sz w:val="26"/>
          <w:szCs w:val="26"/>
        </w:rPr>
      </w:pPr>
    </w:p>
    <w:p w:rsidR="00C04239" w:rsidRPr="00B579D8" w:rsidRDefault="00C04239" w:rsidP="003053A9">
      <w:pPr>
        <w:ind w:firstLine="652"/>
        <w:contextualSpacing/>
        <w:jc w:val="both"/>
        <w:rPr>
          <w:sz w:val="26"/>
          <w:szCs w:val="26"/>
        </w:rPr>
      </w:pPr>
    </w:p>
    <w:p w:rsidR="00524215" w:rsidRPr="00B579D8" w:rsidRDefault="00B0111A" w:rsidP="007C4EA9">
      <w:pPr>
        <w:contextualSpacing/>
        <w:jc w:val="both"/>
        <w:rPr>
          <w:sz w:val="26"/>
          <w:szCs w:val="26"/>
        </w:rPr>
        <w:sectPr w:rsidR="00524215" w:rsidRPr="00B579D8" w:rsidSect="00B579D8">
          <w:headerReference w:type="default" r:id="rId8"/>
          <w:headerReference w:type="first" r:id="rId9"/>
          <w:pgSz w:w="11906" w:h="16838"/>
          <w:pgMar w:top="1134" w:right="566" w:bottom="851" w:left="1560" w:header="708" w:footer="708" w:gutter="0"/>
          <w:cols w:space="708"/>
          <w:titlePg/>
          <w:docGrid w:linePitch="360"/>
        </w:sectPr>
      </w:pPr>
      <w:r w:rsidRPr="00B579D8">
        <w:rPr>
          <w:sz w:val="26"/>
          <w:szCs w:val="26"/>
        </w:rPr>
        <w:t xml:space="preserve">Глава </w:t>
      </w:r>
      <w:proofErr w:type="spellStart"/>
      <w:r w:rsidR="00773455">
        <w:rPr>
          <w:sz w:val="26"/>
          <w:szCs w:val="26"/>
        </w:rPr>
        <w:t>Жилин</w:t>
      </w:r>
      <w:r w:rsidRPr="00B579D8">
        <w:rPr>
          <w:sz w:val="26"/>
          <w:szCs w:val="26"/>
        </w:rPr>
        <w:t>ского</w:t>
      </w:r>
      <w:proofErr w:type="spellEnd"/>
      <w:r w:rsidR="00773455">
        <w:rPr>
          <w:sz w:val="26"/>
          <w:szCs w:val="26"/>
        </w:rPr>
        <w:t xml:space="preserve"> </w:t>
      </w:r>
      <w:r w:rsidRPr="00B579D8">
        <w:rPr>
          <w:sz w:val="26"/>
          <w:szCs w:val="26"/>
        </w:rPr>
        <w:t>сельского поселения</w:t>
      </w:r>
      <w:r w:rsidR="00731351" w:rsidRPr="00B579D8">
        <w:rPr>
          <w:sz w:val="26"/>
          <w:szCs w:val="26"/>
        </w:rPr>
        <w:t xml:space="preserve">             </w:t>
      </w:r>
      <w:r w:rsidRPr="00B579D8">
        <w:rPr>
          <w:sz w:val="26"/>
          <w:szCs w:val="26"/>
        </w:rPr>
        <w:t xml:space="preserve">                              </w:t>
      </w:r>
      <w:r w:rsidR="00731351" w:rsidRPr="00B579D8">
        <w:rPr>
          <w:sz w:val="26"/>
          <w:szCs w:val="26"/>
        </w:rPr>
        <w:t xml:space="preserve">        </w:t>
      </w:r>
      <w:r w:rsidR="00773455">
        <w:rPr>
          <w:sz w:val="26"/>
          <w:szCs w:val="26"/>
        </w:rPr>
        <w:t xml:space="preserve"> </w:t>
      </w:r>
      <w:proofErr w:type="spellStart"/>
      <w:r w:rsidR="00773455">
        <w:rPr>
          <w:sz w:val="26"/>
          <w:szCs w:val="26"/>
        </w:rPr>
        <w:t>О.М.Сергиенко</w:t>
      </w:r>
      <w:proofErr w:type="spellEnd"/>
    </w:p>
    <w:p w:rsidR="00773455" w:rsidRDefault="007C4EA9" w:rsidP="007C4EA9">
      <w:pPr>
        <w:ind w:left="5103"/>
        <w:rPr>
          <w:rFonts w:eastAsia="Calibri"/>
          <w:sz w:val="26"/>
          <w:szCs w:val="26"/>
          <w:lang w:eastAsia="en-US"/>
        </w:rPr>
      </w:pPr>
      <w:r w:rsidRPr="00B579D8">
        <w:rPr>
          <w:rFonts w:eastAsia="Calibri"/>
          <w:sz w:val="26"/>
          <w:szCs w:val="26"/>
          <w:lang w:eastAsia="en-US"/>
        </w:rPr>
        <w:lastRenderedPageBreak/>
        <w:t xml:space="preserve">Приложение </w:t>
      </w:r>
    </w:p>
    <w:p w:rsidR="007C4EA9" w:rsidRPr="00B579D8" w:rsidRDefault="007C4EA9" w:rsidP="007C4EA9">
      <w:pPr>
        <w:ind w:left="5103"/>
        <w:rPr>
          <w:rFonts w:eastAsia="Calibri"/>
          <w:sz w:val="26"/>
          <w:szCs w:val="26"/>
          <w:lang w:eastAsia="en-US"/>
        </w:rPr>
      </w:pPr>
      <w:r w:rsidRPr="00B579D8">
        <w:rPr>
          <w:rFonts w:eastAsia="Calibri"/>
          <w:sz w:val="26"/>
          <w:szCs w:val="26"/>
          <w:lang w:eastAsia="en-US"/>
        </w:rPr>
        <w:t xml:space="preserve">к распоряжению администрации </w:t>
      </w:r>
      <w:proofErr w:type="spellStart"/>
      <w:r w:rsidR="00773455">
        <w:rPr>
          <w:rFonts w:eastAsia="Calibri"/>
          <w:sz w:val="26"/>
          <w:szCs w:val="26"/>
          <w:lang w:eastAsia="en-US"/>
        </w:rPr>
        <w:t>Жилин</w:t>
      </w:r>
      <w:r w:rsidRPr="00B579D8">
        <w:rPr>
          <w:rFonts w:eastAsia="Calibri"/>
          <w:sz w:val="26"/>
          <w:szCs w:val="26"/>
          <w:lang w:eastAsia="en-US"/>
        </w:rPr>
        <w:t>ского</w:t>
      </w:r>
      <w:proofErr w:type="spellEnd"/>
      <w:r w:rsidRPr="00B579D8">
        <w:rPr>
          <w:rFonts w:eastAsia="Calibri"/>
          <w:sz w:val="26"/>
          <w:szCs w:val="26"/>
          <w:lang w:eastAsia="en-US"/>
        </w:rPr>
        <w:t xml:space="preserve"> сельского поселения Россошанского муниципального района Воронежской области от 21.04.2025 года № </w:t>
      </w:r>
      <w:r w:rsidR="00773455">
        <w:rPr>
          <w:rFonts w:eastAsia="Calibri"/>
          <w:sz w:val="26"/>
          <w:szCs w:val="26"/>
          <w:lang w:eastAsia="en-US"/>
        </w:rPr>
        <w:t>35</w:t>
      </w:r>
      <w:r w:rsidRPr="00B579D8">
        <w:rPr>
          <w:rFonts w:eastAsia="Calibri"/>
          <w:sz w:val="26"/>
          <w:szCs w:val="26"/>
          <w:lang w:eastAsia="en-US"/>
        </w:rPr>
        <w:t>-р</w:t>
      </w:r>
    </w:p>
    <w:p w:rsidR="004171C1" w:rsidRPr="00B579D8" w:rsidRDefault="004171C1" w:rsidP="003053A9">
      <w:pPr>
        <w:ind w:firstLine="652"/>
        <w:contextualSpacing/>
        <w:jc w:val="both"/>
        <w:rPr>
          <w:b/>
          <w:sz w:val="26"/>
          <w:szCs w:val="26"/>
        </w:rPr>
      </w:pPr>
    </w:p>
    <w:p w:rsidR="005937DE" w:rsidRPr="00B579D8" w:rsidRDefault="005937DE" w:rsidP="003053A9">
      <w:pPr>
        <w:ind w:firstLine="652"/>
        <w:contextualSpacing/>
        <w:jc w:val="both"/>
        <w:rPr>
          <w:b/>
          <w:sz w:val="26"/>
          <w:szCs w:val="26"/>
        </w:rPr>
      </w:pPr>
    </w:p>
    <w:p w:rsidR="00C815C4" w:rsidRPr="00B579D8" w:rsidRDefault="00C815C4" w:rsidP="007C4EA9">
      <w:pPr>
        <w:ind w:firstLine="652"/>
        <w:contextualSpacing/>
        <w:jc w:val="center"/>
        <w:rPr>
          <w:color w:val="000000" w:themeColor="text1"/>
          <w:sz w:val="26"/>
          <w:szCs w:val="26"/>
        </w:rPr>
      </w:pPr>
      <w:r w:rsidRPr="00B579D8">
        <w:rPr>
          <w:color w:val="000000" w:themeColor="text1"/>
          <w:sz w:val="26"/>
          <w:szCs w:val="26"/>
        </w:rPr>
        <w:t>План мероприятий месячника охран</w:t>
      </w:r>
      <w:r w:rsidR="00773455">
        <w:rPr>
          <w:color w:val="000000" w:themeColor="text1"/>
          <w:sz w:val="26"/>
          <w:szCs w:val="26"/>
        </w:rPr>
        <w:t>ы</w:t>
      </w:r>
      <w:r w:rsidRPr="00B579D8">
        <w:rPr>
          <w:color w:val="000000" w:themeColor="text1"/>
          <w:sz w:val="26"/>
          <w:szCs w:val="26"/>
        </w:rPr>
        <w:t xml:space="preserve"> труда</w:t>
      </w:r>
      <w:r w:rsidR="00773455">
        <w:rPr>
          <w:color w:val="000000" w:themeColor="text1"/>
          <w:sz w:val="26"/>
          <w:szCs w:val="26"/>
        </w:rPr>
        <w:t xml:space="preserve"> в</w:t>
      </w:r>
    </w:p>
    <w:p w:rsidR="00E17DE3" w:rsidRPr="00B579D8" w:rsidRDefault="004F3AB2" w:rsidP="007C4EA9">
      <w:pPr>
        <w:ind w:firstLine="652"/>
        <w:contextualSpacing/>
        <w:jc w:val="center"/>
        <w:rPr>
          <w:color w:val="000000" w:themeColor="text1"/>
          <w:sz w:val="26"/>
          <w:szCs w:val="26"/>
        </w:rPr>
      </w:pPr>
      <w:r w:rsidRPr="00B579D8">
        <w:rPr>
          <w:sz w:val="26"/>
          <w:szCs w:val="26"/>
        </w:rPr>
        <w:t xml:space="preserve">администрации </w:t>
      </w:r>
      <w:proofErr w:type="spellStart"/>
      <w:r w:rsidR="00773455">
        <w:rPr>
          <w:sz w:val="26"/>
          <w:szCs w:val="26"/>
        </w:rPr>
        <w:t>Жилин</w:t>
      </w:r>
      <w:r w:rsidRPr="00B579D8">
        <w:rPr>
          <w:sz w:val="26"/>
          <w:szCs w:val="26"/>
        </w:rPr>
        <w:t>ского</w:t>
      </w:r>
      <w:proofErr w:type="spellEnd"/>
      <w:r w:rsidRPr="00B579D8">
        <w:rPr>
          <w:sz w:val="26"/>
          <w:szCs w:val="26"/>
        </w:rPr>
        <w:t xml:space="preserve"> сельского поселения </w:t>
      </w:r>
      <w:r w:rsidR="003053A9" w:rsidRPr="00B579D8">
        <w:rPr>
          <w:sz w:val="26"/>
          <w:szCs w:val="26"/>
        </w:rPr>
        <w:t>Россошан</w:t>
      </w:r>
      <w:r w:rsidRPr="00B579D8">
        <w:rPr>
          <w:sz w:val="26"/>
          <w:szCs w:val="26"/>
        </w:rPr>
        <w:t>ского муниципального района</w:t>
      </w:r>
      <w:r w:rsidRPr="00B579D8">
        <w:rPr>
          <w:color w:val="000000" w:themeColor="text1"/>
          <w:sz w:val="26"/>
          <w:szCs w:val="26"/>
        </w:rPr>
        <w:t xml:space="preserve"> с 0</w:t>
      </w:r>
      <w:r w:rsidR="007C4EA9" w:rsidRPr="00B579D8">
        <w:rPr>
          <w:color w:val="000000" w:themeColor="text1"/>
          <w:sz w:val="26"/>
          <w:szCs w:val="26"/>
        </w:rPr>
        <w:t>1</w:t>
      </w:r>
      <w:r w:rsidR="00C815C4" w:rsidRPr="00B579D8">
        <w:rPr>
          <w:color w:val="000000" w:themeColor="text1"/>
          <w:sz w:val="26"/>
          <w:szCs w:val="26"/>
        </w:rPr>
        <w:t>.04.202</w:t>
      </w:r>
      <w:r w:rsidR="007C4EA9" w:rsidRPr="00B579D8">
        <w:rPr>
          <w:color w:val="000000" w:themeColor="text1"/>
          <w:sz w:val="26"/>
          <w:szCs w:val="26"/>
        </w:rPr>
        <w:t xml:space="preserve">5 </w:t>
      </w:r>
      <w:r w:rsidR="00C815C4" w:rsidRPr="00B579D8">
        <w:rPr>
          <w:color w:val="000000" w:themeColor="text1"/>
          <w:sz w:val="26"/>
          <w:szCs w:val="26"/>
        </w:rPr>
        <w:t>г. по 28.04.202</w:t>
      </w:r>
      <w:r w:rsidR="007C4EA9" w:rsidRPr="00B579D8">
        <w:rPr>
          <w:color w:val="000000" w:themeColor="text1"/>
          <w:sz w:val="26"/>
          <w:szCs w:val="26"/>
        </w:rPr>
        <w:t>5</w:t>
      </w:r>
      <w:r w:rsidR="00C815C4" w:rsidRPr="00B579D8">
        <w:rPr>
          <w:color w:val="000000" w:themeColor="text1"/>
          <w:sz w:val="26"/>
          <w:szCs w:val="26"/>
        </w:rPr>
        <w:t xml:space="preserve"> г.</w:t>
      </w:r>
    </w:p>
    <w:p w:rsidR="00C815C4" w:rsidRPr="00B579D8" w:rsidRDefault="00C815C4" w:rsidP="003053A9">
      <w:pPr>
        <w:ind w:firstLine="652"/>
        <w:contextualSpacing/>
        <w:jc w:val="both"/>
        <w:rPr>
          <w:b/>
          <w:color w:val="000000" w:themeColor="text1"/>
          <w:sz w:val="26"/>
          <w:szCs w:val="26"/>
        </w:rPr>
      </w:pPr>
    </w:p>
    <w:tbl>
      <w:tblPr>
        <w:tblStyle w:val="a6"/>
        <w:tblW w:w="10207" w:type="dxa"/>
        <w:tblInd w:w="-176" w:type="dxa"/>
        <w:tblLook w:val="04A0" w:firstRow="1" w:lastRow="0" w:firstColumn="1" w:lastColumn="0" w:noHBand="0" w:noVBand="1"/>
      </w:tblPr>
      <w:tblGrid>
        <w:gridCol w:w="1080"/>
        <w:gridCol w:w="4166"/>
        <w:gridCol w:w="2268"/>
        <w:gridCol w:w="2693"/>
      </w:tblGrid>
      <w:tr w:rsidR="00436C1B" w:rsidRPr="00B579D8" w:rsidTr="00773455">
        <w:tc>
          <w:tcPr>
            <w:tcW w:w="1080" w:type="dxa"/>
          </w:tcPr>
          <w:p w:rsidR="00436C1B" w:rsidRPr="00B579D8" w:rsidRDefault="00E36201" w:rsidP="007C4EA9">
            <w:pPr>
              <w:contextualSpacing/>
              <w:rPr>
                <w:b/>
                <w:color w:val="000000" w:themeColor="text1"/>
                <w:sz w:val="26"/>
                <w:szCs w:val="26"/>
              </w:rPr>
            </w:pPr>
            <w:r w:rsidRPr="00B579D8">
              <w:rPr>
                <w:b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4166" w:type="dxa"/>
          </w:tcPr>
          <w:p w:rsidR="00436C1B" w:rsidRPr="00B579D8" w:rsidRDefault="00E36201" w:rsidP="007C4EA9">
            <w:pPr>
              <w:contextualSpacing/>
              <w:rPr>
                <w:b/>
                <w:color w:val="000000" w:themeColor="text1"/>
                <w:sz w:val="26"/>
                <w:szCs w:val="26"/>
              </w:rPr>
            </w:pPr>
            <w:r w:rsidRPr="00B579D8">
              <w:rPr>
                <w:b/>
                <w:color w:val="000000" w:themeColor="text1"/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</w:tcPr>
          <w:p w:rsidR="00436C1B" w:rsidRPr="00B579D8" w:rsidRDefault="00E36201" w:rsidP="007C4EA9">
            <w:pPr>
              <w:contextualSpacing/>
              <w:rPr>
                <w:b/>
                <w:color w:val="000000" w:themeColor="text1"/>
                <w:sz w:val="26"/>
                <w:szCs w:val="26"/>
              </w:rPr>
            </w:pPr>
            <w:r w:rsidRPr="00B579D8">
              <w:rPr>
                <w:b/>
                <w:color w:val="000000" w:themeColor="text1"/>
                <w:sz w:val="26"/>
                <w:szCs w:val="26"/>
              </w:rPr>
              <w:t>Дата проведения</w:t>
            </w:r>
          </w:p>
        </w:tc>
        <w:tc>
          <w:tcPr>
            <w:tcW w:w="2693" w:type="dxa"/>
          </w:tcPr>
          <w:p w:rsidR="00436C1B" w:rsidRPr="00B579D8" w:rsidRDefault="00E36201" w:rsidP="007C4EA9">
            <w:pPr>
              <w:contextualSpacing/>
              <w:rPr>
                <w:b/>
                <w:color w:val="000000" w:themeColor="text1"/>
                <w:sz w:val="26"/>
                <w:szCs w:val="26"/>
              </w:rPr>
            </w:pPr>
            <w:r w:rsidRPr="00B579D8">
              <w:rPr>
                <w:b/>
                <w:color w:val="000000" w:themeColor="text1"/>
                <w:sz w:val="26"/>
                <w:szCs w:val="26"/>
              </w:rPr>
              <w:t>Ответственный</w:t>
            </w:r>
          </w:p>
        </w:tc>
      </w:tr>
      <w:tr w:rsidR="00436C1B" w:rsidRPr="00B579D8" w:rsidTr="00773455">
        <w:tc>
          <w:tcPr>
            <w:tcW w:w="1080" w:type="dxa"/>
          </w:tcPr>
          <w:p w:rsidR="00436C1B" w:rsidRPr="00B579D8" w:rsidRDefault="00DF460E" w:rsidP="007C4EA9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579D8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166" w:type="dxa"/>
          </w:tcPr>
          <w:p w:rsidR="00436C1B" w:rsidRPr="00B579D8" w:rsidRDefault="00DF460E" w:rsidP="007C4EA9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579D8">
              <w:rPr>
                <w:color w:val="000000" w:themeColor="text1"/>
                <w:sz w:val="26"/>
                <w:szCs w:val="26"/>
              </w:rPr>
              <w:t xml:space="preserve">Издание </w:t>
            </w:r>
            <w:r w:rsidR="004F3AB2" w:rsidRPr="00B579D8">
              <w:rPr>
                <w:color w:val="000000" w:themeColor="text1"/>
                <w:sz w:val="26"/>
                <w:szCs w:val="26"/>
              </w:rPr>
              <w:t>распоряжения</w:t>
            </w:r>
            <w:r w:rsidRPr="00B579D8">
              <w:rPr>
                <w:color w:val="000000" w:themeColor="text1"/>
                <w:sz w:val="26"/>
                <w:szCs w:val="26"/>
              </w:rPr>
              <w:t xml:space="preserve"> о проведении месячника охран</w:t>
            </w:r>
            <w:r w:rsidR="00773455">
              <w:rPr>
                <w:color w:val="000000" w:themeColor="text1"/>
                <w:sz w:val="26"/>
                <w:szCs w:val="26"/>
              </w:rPr>
              <w:t>ы</w:t>
            </w:r>
            <w:r w:rsidRPr="00B579D8">
              <w:rPr>
                <w:color w:val="000000" w:themeColor="text1"/>
                <w:sz w:val="26"/>
                <w:szCs w:val="26"/>
              </w:rPr>
              <w:t xml:space="preserve"> труда</w:t>
            </w:r>
          </w:p>
        </w:tc>
        <w:tc>
          <w:tcPr>
            <w:tcW w:w="2268" w:type="dxa"/>
          </w:tcPr>
          <w:p w:rsidR="00436C1B" w:rsidRPr="00B579D8" w:rsidRDefault="007C4EA9" w:rsidP="007C4EA9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579D8">
              <w:rPr>
                <w:color w:val="000000" w:themeColor="text1"/>
                <w:sz w:val="26"/>
                <w:szCs w:val="26"/>
              </w:rPr>
              <w:t>21</w:t>
            </w:r>
            <w:r w:rsidR="00A046DE" w:rsidRPr="00B579D8">
              <w:rPr>
                <w:color w:val="000000" w:themeColor="text1"/>
                <w:sz w:val="26"/>
                <w:szCs w:val="26"/>
              </w:rPr>
              <w:t>.04.202</w:t>
            </w:r>
            <w:r w:rsidRPr="00B579D8">
              <w:rPr>
                <w:color w:val="000000" w:themeColor="text1"/>
                <w:sz w:val="26"/>
                <w:szCs w:val="26"/>
              </w:rPr>
              <w:t>5</w:t>
            </w:r>
            <w:r w:rsidR="00A046DE" w:rsidRPr="00B579D8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</w:tcPr>
          <w:p w:rsidR="00436C1B" w:rsidRPr="00B579D8" w:rsidRDefault="004F3AB2" w:rsidP="007C4EA9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579D8">
              <w:rPr>
                <w:color w:val="000000" w:themeColor="text1"/>
                <w:sz w:val="26"/>
                <w:szCs w:val="26"/>
              </w:rPr>
              <w:t xml:space="preserve">Глава поселения </w:t>
            </w:r>
            <w:r w:rsidR="00773455">
              <w:rPr>
                <w:color w:val="000000" w:themeColor="text1"/>
                <w:sz w:val="26"/>
                <w:szCs w:val="26"/>
              </w:rPr>
              <w:t>Сергиенко О.М.</w:t>
            </w:r>
          </w:p>
          <w:p w:rsidR="00A046DE" w:rsidRPr="00B579D8" w:rsidRDefault="00A046DE" w:rsidP="007C4EA9">
            <w:pP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</w:tr>
      <w:tr w:rsidR="00436C1B" w:rsidRPr="00B579D8" w:rsidTr="00773455">
        <w:tc>
          <w:tcPr>
            <w:tcW w:w="1080" w:type="dxa"/>
          </w:tcPr>
          <w:p w:rsidR="00436C1B" w:rsidRPr="00B579D8" w:rsidRDefault="00A046DE" w:rsidP="007C4EA9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579D8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166" w:type="dxa"/>
          </w:tcPr>
          <w:p w:rsidR="00436C1B" w:rsidRPr="00B579D8" w:rsidRDefault="00A046DE" w:rsidP="007C4EA9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579D8">
              <w:rPr>
                <w:color w:val="000000" w:themeColor="text1"/>
                <w:sz w:val="26"/>
                <w:szCs w:val="26"/>
              </w:rPr>
              <w:t>Создание комиссии по организации и проведению месячника охран</w:t>
            </w:r>
            <w:r w:rsidR="00773455">
              <w:rPr>
                <w:color w:val="000000" w:themeColor="text1"/>
                <w:sz w:val="26"/>
                <w:szCs w:val="26"/>
              </w:rPr>
              <w:t>ы</w:t>
            </w:r>
            <w:r w:rsidRPr="00B579D8">
              <w:rPr>
                <w:color w:val="000000" w:themeColor="text1"/>
                <w:sz w:val="26"/>
                <w:szCs w:val="26"/>
              </w:rPr>
              <w:t xml:space="preserve"> труда</w:t>
            </w:r>
          </w:p>
        </w:tc>
        <w:tc>
          <w:tcPr>
            <w:tcW w:w="2268" w:type="dxa"/>
          </w:tcPr>
          <w:p w:rsidR="00436C1B" w:rsidRPr="00B579D8" w:rsidRDefault="007C4EA9" w:rsidP="007C4EA9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579D8">
              <w:rPr>
                <w:color w:val="000000" w:themeColor="text1"/>
                <w:sz w:val="26"/>
                <w:szCs w:val="26"/>
              </w:rPr>
              <w:t>21</w:t>
            </w:r>
            <w:r w:rsidR="00A046DE" w:rsidRPr="00B579D8">
              <w:rPr>
                <w:color w:val="000000" w:themeColor="text1"/>
                <w:sz w:val="26"/>
                <w:szCs w:val="26"/>
              </w:rPr>
              <w:t>.04.202</w:t>
            </w:r>
            <w:r w:rsidRPr="00B579D8">
              <w:rPr>
                <w:color w:val="000000" w:themeColor="text1"/>
                <w:sz w:val="26"/>
                <w:szCs w:val="26"/>
              </w:rPr>
              <w:t>5</w:t>
            </w:r>
            <w:r w:rsidR="00A046DE" w:rsidRPr="00B579D8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</w:tcPr>
          <w:p w:rsidR="00773455" w:rsidRPr="00B579D8" w:rsidRDefault="005A50B0" w:rsidP="00773455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579D8">
              <w:rPr>
                <w:color w:val="000000" w:themeColor="text1"/>
                <w:sz w:val="26"/>
                <w:szCs w:val="26"/>
              </w:rPr>
              <w:t xml:space="preserve">Глава поселения </w:t>
            </w:r>
            <w:r w:rsidR="00773455">
              <w:rPr>
                <w:color w:val="000000" w:themeColor="text1"/>
                <w:sz w:val="26"/>
                <w:szCs w:val="26"/>
              </w:rPr>
              <w:t>Сергиенко О.М.</w:t>
            </w:r>
          </w:p>
          <w:p w:rsidR="00436C1B" w:rsidRPr="00B579D8" w:rsidRDefault="00436C1B" w:rsidP="007C4EA9">
            <w:pP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</w:tr>
      <w:tr w:rsidR="00436C1B" w:rsidRPr="00B579D8" w:rsidTr="00773455">
        <w:tc>
          <w:tcPr>
            <w:tcW w:w="1080" w:type="dxa"/>
          </w:tcPr>
          <w:p w:rsidR="00436C1B" w:rsidRPr="00B579D8" w:rsidRDefault="00E41A03" w:rsidP="007C4EA9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579D8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166" w:type="dxa"/>
          </w:tcPr>
          <w:p w:rsidR="00436C1B" w:rsidRPr="00B579D8" w:rsidRDefault="00E41A03" w:rsidP="007C4EA9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579D8">
              <w:rPr>
                <w:color w:val="000000" w:themeColor="text1"/>
                <w:sz w:val="26"/>
                <w:szCs w:val="26"/>
              </w:rPr>
              <w:t>Составление плана мероприятий месячника охран</w:t>
            </w:r>
            <w:r w:rsidR="00773455">
              <w:rPr>
                <w:color w:val="000000" w:themeColor="text1"/>
                <w:sz w:val="26"/>
                <w:szCs w:val="26"/>
              </w:rPr>
              <w:t>ы</w:t>
            </w:r>
            <w:r w:rsidRPr="00B579D8">
              <w:rPr>
                <w:color w:val="000000" w:themeColor="text1"/>
                <w:sz w:val="26"/>
                <w:szCs w:val="26"/>
              </w:rPr>
              <w:t xml:space="preserve"> труда</w:t>
            </w:r>
          </w:p>
        </w:tc>
        <w:tc>
          <w:tcPr>
            <w:tcW w:w="2268" w:type="dxa"/>
          </w:tcPr>
          <w:p w:rsidR="00436C1B" w:rsidRPr="00B579D8" w:rsidRDefault="007C4EA9" w:rsidP="007C4EA9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579D8">
              <w:rPr>
                <w:color w:val="000000" w:themeColor="text1"/>
                <w:sz w:val="26"/>
                <w:szCs w:val="26"/>
              </w:rPr>
              <w:t>21</w:t>
            </w:r>
            <w:r w:rsidR="00E41A03" w:rsidRPr="00B579D8">
              <w:rPr>
                <w:color w:val="000000" w:themeColor="text1"/>
                <w:sz w:val="26"/>
                <w:szCs w:val="26"/>
              </w:rPr>
              <w:t>.04.202</w:t>
            </w:r>
            <w:r w:rsidRPr="00B579D8">
              <w:rPr>
                <w:color w:val="000000" w:themeColor="text1"/>
                <w:sz w:val="26"/>
                <w:szCs w:val="26"/>
              </w:rPr>
              <w:t>5</w:t>
            </w:r>
            <w:r w:rsidR="00E41A03" w:rsidRPr="00B579D8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</w:tcPr>
          <w:p w:rsidR="00E41A03" w:rsidRPr="00B579D8" w:rsidRDefault="005A50B0" w:rsidP="00773455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579D8">
              <w:rPr>
                <w:color w:val="000000" w:themeColor="text1"/>
                <w:sz w:val="26"/>
                <w:szCs w:val="26"/>
              </w:rPr>
              <w:t xml:space="preserve">Глава поселения </w:t>
            </w:r>
            <w:r w:rsidR="00773455">
              <w:rPr>
                <w:color w:val="000000" w:themeColor="text1"/>
                <w:sz w:val="26"/>
                <w:szCs w:val="26"/>
              </w:rPr>
              <w:t>Сергиенко О.М.</w:t>
            </w:r>
          </w:p>
        </w:tc>
      </w:tr>
      <w:tr w:rsidR="00436C1B" w:rsidRPr="00B579D8" w:rsidTr="00773455">
        <w:tc>
          <w:tcPr>
            <w:tcW w:w="1080" w:type="dxa"/>
          </w:tcPr>
          <w:p w:rsidR="00436C1B" w:rsidRPr="00B579D8" w:rsidRDefault="00E41A03" w:rsidP="007C4EA9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579D8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166" w:type="dxa"/>
          </w:tcPr>
          <w:p w:rsidR="00436C1B" w:rsidRPr="00B579D8" w:rsidRDefault="00E41A03" w:rsidP="007C4EA9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579D8">
              <w:rPr>
                <w:color w:val="000000" w:themeColor="text1"/>
                <w:sz w:val="26"/>
                <w:szCs w:val="26"/>
              </w:rPr>
              <w:t>Проверка санитарного состояния рабочих мест</w:t>
            </w:r>
          </w:p>
        </w:tc>
        <w:tc>
          <w:tcPr>
            <w:tcW w:w="2268" w:type="dxa"/>
          </w:tcPr>
          <w:p w:rsidR="00436C1B" w:rsidRPr="00B579D8" w:rsidRDefault="00E41A03" w:rsidP="007C4EA9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579D8">
              <w:rPr>
                <w:color w:val="000000" w:themeColor="text1"/>
                <w:sz w:val="26"/>
                <w:szCs w:val="26"/>
              </w:rPr>
              <w:t>В течение месяца</w:t>
            </w:r>
          </w:p>
        </w:tc>
        <w:tc>
          <w:tcPr>
            <w:tcW w:w="2693" w:type="dxa"/>
          </w:tcPr>
          <w:p w:rsidR="00436C1B" w:rsidRPr="00B579D8" w:rsidRDefault="00E41A03" w:rsidP="007C4EA9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579D8">
              <w:rPr>
                <w:color w:val="000000" w:themeColor="text1"/>
                <w:sz w:val="26"/>
                <w:szCs w:val="26"/>
              </w:rPr>
              <w:t>Комиссия по охране и проведению месячника по охране труда</w:t>
            </w:r>
          </w:p>
        </w:tc>
      </w:tr>
      <w:tr w:rsidR="00436C1B" w:rsidRPr="00B579D8" w:rsidTr="00773455">
        <w:tc>
          <w:tcPr>
            <w:tcW w:w="1080" w:type="dxa"/>
          </w:tcPr>
          <w:p w:rsidR="00436C1B" w:rsidRPr="00B579D8" w:rsidRDefault="00E41A03" w:rsidP="007C4EA9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579D8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166" w:type="dxa"/>
          </w:tcPr>
          <w:p w:rsidR="00436C1B" w:rsidRPr="00B579D8" w:rsidRDefault="00E41A03" w:rsidP="007C4EA9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579D8">
              <w:rPr>
                <w:color w:val="000000" w:themeColor="text1"/>
                <w:sz w:val="26"/>
                <w:szCs w:val="26"/>
              </w:rPr>
              <w:t>Проведение инструктажа работников по вопросам охраны труда</w:t>
            </w:r>
          </w:p>
        </w:tc>
        <w:tc>
          <w:tcPr>
            <w:tcW w:w="2268" w:type="dxa"/>
          </w:tcPr>
          <w:p w:rsidR="00436C1B" w:rsidRPr="00B579D8" w:rsidRDefault="007C4EA9" w:rsidP="007C4EA9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579D8">
              <w:rPr>
                <w:color w:val="000000" w:themeColor="text1"/>
                <w:sz w:val="26"/>
                <w:szCs w:val="26"/>
              </w:rPr>
              <w:t>22</w:t>
            </w:r>
            <w:r w:rsidR="00CD03FF" w:rsidRPr="00B579D8">
              <w:rPr>
                <w:color w:val="000000" w:themeColor="text1"/>
                <w:sz w:val="26"/>
                <w:szCs w:val="26"/>
              </w:rPr>
              <w:t>.04.202</w:t>
            </w:r>
            <w:r w:rsidRPr="00B579D8">
              <w:rPr>
                <w:color w:val="000000" w:themeColor="text1"/>
                <w:sz w:val="26"/>
                <w:szCs w:val="26"/>
              </w:rPr>
              <w:t>5</w:t>
            </w:r>
            <w:r w:rsidR="00CD03FF" w:rsidRPr="00B579D8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</w:tcPr>
          <w:p w:rsidR="00773455" w:rsidRPr="00B579D8" w:rsidRDefault="005A50B0" w:rsidP="00773455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579D8">
              <w:rPr>
                <w:color w:val="000000" w:themeColor="text1"/>
                <w:sz w:val="26"/>
                <w:szCs w:val="26"/>
              </w:rPr>
              <w:t xml:space="preserve">Глава поселения </w:t>
            </w:r>
            <w:r w:rsidR="00773455">
              <w:rPr>
                <w:color w:val="000000" w:themeColor="text1"/>
                <w:sz w:val="26"/>
                <w:szCs w:val="26"/>
              </w:rPr>
              <w:t>Сергиенко О.М.</w:t>
            </w:r>
          </w:p>
          <w:p w:rsidR="00E41A03" w:rsidRPr="00B579D8" w:rsidRDefault="00E41A03" w:rsidP="007C4EA9">
            <w:pP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</w:tr>
      <w:tr w:rsidR="00436C1B" w:rsidRPr="00B579D8" w:rsidTr="00773455">
        <w:tc>
          <w:tcPr>
            <w:tcW w:w="1080" w:type="dxa"/>
          </w:tcPr>
          <w:p w:rsidR="00436C1B" w:rsidRPr="00B579D8" w:rsidRDefault="00E41A03" w:rsidP="007C4EA9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579D8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166" w:type="dxa"/>
          </w:tcPr>
          <w:p w:rsidR="00436C1B" w:rsidRPr="00B579D8" w:rsidRDefault="00E41A03" w:rsidP="007C4EA9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579D8">
              <w:rPr>
                <w:color w:val="000000" w:themeColor="text1"/>
                <w:sz w:val="26"/>
                <w:szCs w:val="26"/>
              </w:rPr>
              <w:t>Проведение тестирования знаний требований по охране труда</w:t>
            </w:r>
          </w:p>
        </w:tc>
        <w:tc>
          <w:tcPr>
            <w:tcW w:w="2268" w:type="dxa"/>
          </w:tcPr>
          <w:p w:rsidR="00436C1B" w:rsidRPr="00B579D8" w:rsidRDefault="007C4EA9" w:rsidP="007C4EA9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579D8">
              <w:rPr>
                <w:color w:val="000000" w:themeColor="text1"/>
                <w:sz w:val="26"/>
                <w:szCs w:val="26"/>
              </w:rPr>
              <w:t>23</w:t>
            </w:r>
            <w:r w:rsidR="00CD03FF" w:rsidRPr="00B579D8">
              <w:rPr>
                <w:color w:val="000000" w:themeColor="text1"/>
                <w:sz w:val="26"/>
                <w:szCs w:val="26"/>
              </w:rPr>
              <w:t>.04.202</w:t>
            </w:r>
            <w:r w:rsidRPr="00B579D8">
              <w:rPr>
                <w:color w:val="000000" w:themeColor="text1"/>
                <w:sz w:val="26"/>
                <w:szCs w:val="26"/>
              </w:rPr>
              <w:t>5</w:t>
            </w:r>
            <w:r w:rsidR="00CD03FF" w:rsidRPr="00B579D8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</w:tcPr>
          <w:p w:rsidR="00436C1B" w:rsidRPr="00B579D8" w:rsidRDefault="005A50B0" w:rsidP="00773455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579D8">
              <w:rPr>
                <w:color w:val="000000" w:themeColor="text1"/>
                <w:sz w:val="26"/>
                <w:szCs w:val="26"/>
              </w:rPr>
              <w:t xml:space="preserve">Глава поселения </w:t>
            </w:r>
            <w:r w:rsidR="00773455">
              <w:rPr>
                <w:color w:val="000000" w:themeColor="text1"/>
                <w:sz w:val="26"/>
                <w:szCs w:val="26"/>
              </w:rPr>
              <w:t>Сергиенко О.М.</w:t>
            </w:r>
          </w:p>
        </w:tc>
      </w:tr>
      <w:tr w:rsidR="00CD03FF" w:rsidRPr="00B579D8" w:rsidTr="00773455">
        <w:tc>
          <w:tcPr>
            <w:tcW w:w="1080" w:type="dxa"/>
          </w:tcPr>
          <w:p w:rsidR="00CD03FF" w:rsidRPr="00B579D8" w:rsidRDefault="00CD03FF" w:rsidP="007C4EA9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579D8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4166" w:type="dxa"/>
          </w:tcPr>
          <w:p w:rsidR="00CD03FF" w:rsidRPr="00B579D8" w:rsidRDefault="00CD03FF" w:rsidP="007C4EA9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579D8">
              <w:rPr>
                <w:color w:val="000000" w:themeColor="text1"/>
                <w:sz w:val="26"/>
                <w:szCs w:val="26"/>
              </w:rPr>
              <w:t>Проверка первичных средств пожаротушения</w:t>
            </w:r>
          </w:p>
        </w:tc>
        <w:tc>
          <w:tcPr>
            <w:tcW w:w="2268" w:type="dxa"/>
          </w:tcPr>
          <w:p w:rsidR="00CD03FF" w:rsidRPr="00B579D8" w:rsidRDefault="007C4EA9" w:rsidP="007C4EA9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579D8">
              <w:rPr>
                <w:color w:val="000000" w:themeColor="text1"/>
                <w:sz w:val="26"/>
                <w:szCs w:val="26"/>
              </w:rPr>
              <w:t>24.04.2025</w:t>
            </w:r>
            <w:r w:rsidR="00CD03FF" w:rsidRPr="00B579D8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</w:tcPr>
          <w:p w:rsidR="00CD03FF" w:rsidRPr="00B579D8" w:rsidRDefault="005A50B0" w:rsidP="00773455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579D8">
              <w:rPr>
                <w:color w:val="000000" w:themeColor="text1"/>
                <w:sz w:val="26"/>
                <w:szCs w:val="26"/>
              </w:rPr>
              <w:t xml:space="preserve">Глава поселения </w:t>
            </w:r>
            <w:r w:rsidR="00773455" w:rsidRPr="00773455">
              <w:rPr>
                <w:color w:val="000000" w:themeColor="text1"/>
                <w:sz w:val="26"/>
                <w:szCs w:val="26"/>
              </w:rPr>
              <w:t>Сергиенко О.М.</w:t>
            </w:r>
          </w:p>
        </w:tc>
      </w:tr>
      <w:tr w:rsidR="00CD03FF" w:rsidRPr="00B579D8" w:rsidTr="00773455">
        <w:tc>
          <w:tcPr>
            <w:tcW w:w="1080" w:type="dxa"/>
          </w:tcPr>
          <w:p w:rsidR="00CD03FF" w:rsidRPr="00B579D8" w:rsidRDefault="00CD03FF" w:rsidP="007C4EA9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579D8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4166" w:type="dxa"/>
          </w:tcPr>
          <w:p w:rsidR="00CD03FF" w:rsidRPr="00B579D8" w:rsidRDefault="00CD03FF" w:rsidP="007C4EA9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579D8">
              <w:rPr>
                <w:color w:val="000000" w:themeColor="text1"/>
                <w:sz w:val="26"/>
                <w:szCs w:val="26"/>
              </w:rPr>
              <w:t>Проведение инструктажей на рабочем месте пожарной и электробезопасности</w:t>
            </w:r>
          </w:p>
        </w:tc>
        <w:tc>
          <w:tcPr>
            <w:tcW w:w="2268" w:type="dxa"/>
          </w:tcPr>
          <w:p w:rsidR="00CD03FF" w:rsidRPr="00B579D8" w:rsidRDefault="00347C83" w:rsidP="00347C83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579D8">
              <w:rPr>
                <w:color w:val="000000" w:themeColor="text1"/>
                <w:sz w:val="26"/>
                <w:szCs w:val="26"/>
              </w:rPr>
              <w:t>24</w:t>
            </w:r>
            <w:r w:rsidR="00CD03FF" w:rsidRPr="00B579D8">
              <w:rPr>
                <w:color w:val="000000" w:themeColor="text1"/>
                <w:sz w:val="26"/>
                <w:szCs w:val="26"/>
              </w:rPr>
              <w:t>.04.202</w:t>
            </w:r>
            <w:r w:rsidRPr="00B579D8">
              <w:rPr>
                <w:color w:val="000000" w:themeColor="text1"/>
                <w:sz w:val="26"/>
                <w:szCs w:val="26"/>
              </w:rPr>
              <w:t>5</w:t>
            </w:r>
            <w:r w:rsidR="00CD03FF" w:rsidRPr="00B579D8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</w:tcPr>
          <w:p w:rsidR="005A50B0" w:rsidRPr="00B579D8" w:rsidRDefault="005A50B0" w:rsidP="007C4EA9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579D8">
              <w:rPr>
                <w:color w:val="000000" w:themeColor="text1"/>
                <w:sz w:val="26"/>
                <w:szCs w:val="26"/>
              </w:rPr>
              <w:t xml:space="preserve">Глава поселения </w:t>
            </w:r>
            <w:r w:rsidR="00773455" w:rsidRPr="00773455">
              <w:rPr>
                <w:color w:val="000000" w:themeColor="text1"/>
                <w:sz w:val="26"/>
                <w:szCs w:val="26"/>
              </w:rPr>
              <w:t>Сергиенко О.М.</w:t>
            </w:r>
          </w:p>
          <w:p w:rsidR="00CD03FF" w:rsidRPr="00B579D8" w:rsidRDefault="00CD03FF" w:rsidP="007C4EA9">
            <w:pP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</w:tr>
      <w:tr w:rsidR="00436C1B" w:rsidRPr="00B579D8" w:rsidTr="00773455">
        <w:tc>
          <w:tcPr>
            <w:tcW w:w="1080" w:type="dxa"/>
          </w:tcPr>
          <w:p w:rsidR="00436C1B" w:rsidRPr="00B579D8" w:rsidRDefault="00CD03FF" w:rsidP="007C4EA9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579D8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4166" w:type="dxa"/>
          </w:tcPr>
          <w:p w:rsidR="00436C1B" w:rsidRPr="00B579D8" w:rsidRDefault="00E41A03" w:rsidP="007C4EA9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579D8">
              <w:rPr>
                <w:color w:val="000000" w:themeColor="text1"/>
                <w:sz w:val="26"/>
                <w:szCs w:val="26"/>
              </w:rPr>
              <w:t>Плановая эвакуация работников учреждения на случай пожара</w:t>
            </w:r>
          </w:p>
        </w:tc>
        <w:tc>
          <w:tcPr>
            <w:tcW w:w="2268" w:type="dxa"/>
          </w:tcPr>
          <w:p w:rsidR="00436C1B" w:rsidRPr="00B579D8" w:rsidRDefault="00347C83" w:rsidP="00347C83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579D8">
              <w:rPr>
                <w:color w:val="000000" w:themeColor="text1"/>
                <w:sz w:val="26"/>
                <w:szCs w:val="26"/>
              </w:rPr>
              <w:t>25</w:t>
            </w:r>
            <w:r w:rsidR="00CD03FF" w:rsidRPr="00B579D8">
              <w:rPr>
                <w:color w:val="000000" w:themeColor="text1"/>
                <w:sz w:val="26"/>
                <w:szCs w:val="26"/>
              </w:rPr>
              <w:t>.04.202</w:t>
            </w:r>
            <w:r w:rsidRPr="00B579D8">
              <w:rPr>
                <w:color w:val="000000" w:themeColor="text1"/>
                <w:sz w:val="26"/>
                <w:szCs w:val="26"/>
              </w:rPr>
              <w:t>5</w:t>
            </w:r>
            <w:r w:rsidR="00CD03FF" w:rsidRPr="00B579D8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</w:tcPr>
          <w:p w:rsidR="00436C1B" w:rsidRPr="00B579D8" w:rsidRDefault="005A50B0" w:rsidP="00773455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579D8">
              <w:rPr>
                <w:color w:val="000000" w:themeColor="text1"/>
                <w:sz w:val="26"/>
                <w:szCs w:val="26"/>
              </w:rPr>
              <w:t xml:space="preserve">Глава поселения </w:t>
            </w:r>
            <w:r w:rsidR="00773455" w:rsidRPr="00773455">
              <w:rPr>
                <w:color w:val="000000" w:themeColor="text1"/>
                <w:sz w:val="26"/>
                <w:szCs w:val="26"/>
              </w:rPr>
              <w:t>Сергиенко О.М.</w:t>
            </w:r>
          </w:p>
        </w:tc>
      </w:tr>
      <w:tr w:rsidR="00436C1B" w:rsidRPr="00B579D8" w:rsidTr="00773455">
        <w:tc>
          <w:tcPr>
            <w:tcW w:w="1080" w:type="dxa"/>
          </w:tcPr>
          <w:p w:rsidR="00436C1B" w:rsidRPr="00B579D8" w:rsidRDefault="00CD03FF" w:rsidP="007C4EA9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579D8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166" w:type="dxa"/>
          </w:tcPr>
          <w:p w:rsidR="00436C1B" w:rsidRPr="00B579D8" w:rsidRDefault="00E12EEF" w:rsidP="007C4EA9">
            <w:pPr>
              <w:contextualSpacing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Мониторинг потребности в обучении по охране труда </w:t>
            </w:r>
          </w:p>
        </w:tc>
        <w:tc>
          <w:tcPr>
            <w:tcW w:w="2268" w:type="dxa"/>
          </w:tcPr>
          <w:p w:rsidR="00436C1B" w:rsidRPr="00B579D8" w:rsidRDefault="00CD03FF" w:rsidP="00347C83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579D8">
              <w:rPr>
                <w:color w:val="000000" w:themeColor="text1"/>
                <w:sz w:val="26"/>
                <w:szCs w:val="26"/>
              </w:rPr>
              <w:t>2</w:t>
            </w:r>
            <w:r w:rsidR="00347C83" w:rsidRPr="00B579D8">
              <w:rPr>
                <w:color w:val="000000" w:themeColor="text1"/>
                <w:sz w:val="26"/>
                <w:szCs w:val="26"/>
              </w:rPr>
              <w:t>5</w:t>
            </w:r>
            <w:r w:rsidRPr="00B579D8">
              <w:rPr>
                <w:color w:val="000000" w:themeColor="text1"/>
                <w:sz w:val="26"/>
                <w:szCs w:val="26"/>
              </w:rPr>
              <w:t>.04.202</w:t>
            </w:r>
            <w:r w:rsidR="00347C83" w:rsidRPr="00B579D8">
              <w:rPr>
                <w:color w:val="000000" w:themeColor="text1"/>
                <w:sz w:val="26"/>
                <w:szCs w:val="26"/>
              </w:rPr>
              <w:t>5</w:t>
            </w:r>
            <w:r w:rsidRPr="00B579D8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</w:tcPr>
          <w:p w:rsidR="00436C1B" w:rsidRPr="00B579D8" w:rsidRDefault="00E12EEF" w:rsidP="007C4EA9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579D8">
              <w:rPr>
                <w:color w:val="000000" w:themeColor="text1"/>
                <w:sz w:val="26"/>
                <w:szCs w:val="26"/>
              </w:rPr>
              <w:t xml:space="preserve">Глава поселения </w:t>
            </w:r>
            <w:r w:rsidRPr="00773455">
              <w:rPr>
                <w:color w:val="000000" w:themeColor="text1"/>
                <w:sz w:val="26"/>
                <w:szCs w:val="26"/>
              </w:rPr>
              <w:t>Сергиенко О.М.</w:t>
            </w:r>
          </w:p>
        </w:tc>
      </w:tr>
      <w:tr w:rsidR="00436C1B" w:rsidRPr="00B579D8" w:rsidTr="00773455">
        <w:tc>
          <w:tcPr>
            <w:tcW w:w="1080" w:type="dxa"/>
          </w:tcPr>
          <w:p w:rsidR="00436C1B" w:rsidRPr="00B579D8" w:rsidRDefault="00CD03FF" w:rsidP="007C4EA9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579D8"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4166" w:type="dxa"/>
          </w:tcPr>
          <w:p w:rsidR="00436C1B" w:rsidRPr="00B579D8" w:rsidRDefault="00CD03FF" w:rsidP="007C4EA9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579D8">
              <w:rPr>
                <w:color w:val="000000" w:themeColor="text1"/>
                <w:sz w:val="26"/>
                <w:szCs w:val="26"/>
              </w:rPr>
              <w:t>Подведение итогов месячника охраны труда</w:t>
            </w:r>
          </w:p>
        </w:tc>
        <w:tc>
          <w:tcPr>
            <w:tcW w:w="2268" w:type="dxa"/>
          </w:tcPr>
          <w:p w:rsidR="00436C1B" w:rsidRPr="00B579D8" w:rsidRDefault="00CD03FF" w:rsidP="00347C83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579D8">
              <w:rPr>
                <w:color w:val="000000" w:themeColor="text1"/>
                <w:sz w:val="26"/>
                <w:szCs w:val="26"/>
              </w:rPr>
              <w:t>28.04.202</w:t>
            </w:r>
            <w:r w:rsidR="00347C83" w:rsidRPr="00B579D8">
              <w:rPr>
                <w:color w:val="000000" w:themeColor="text1"/>
                <w:sz w:val="26"/>
                <w:szCs w:val="26"/>
              </w:rPr>
              <w:t xml:space="preserve">5 </w:t>
            </w:r>
            <w:r w:rsidRPr="00B579D8">
              <w:rPr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2693" w:type="dxa"/>
          </w:tcPr>
          <w:p w:rsidR="00436C1B" w:rsidRPr="00B579D8" w:rsidRDefault="00CD03FF" w:rsidP="007C4EA9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B579D8">
              <w:rPr>
                <w:color w:val="000000" w:themeColor="text1"/>
                <w:sz w:val="26"/>
                <w:szCs w:val="26"/>
              </w:rPr>
              <w:t>Комиссия по охране и проведению месячника по охране труда</w:t>
            </w:r>
          </w:p>
        </w:tc>
      </w:tr>
    </w:tbl>
    <w:p w:rsidR="00C815C4" w:rsidRPr="00B579D8" w:rsidRDefault="00C815C4" w:rsidP="003053A9">
      <w:pPr>
        <w:ind w:firstLine="652"/>
        <w:contextualSpacing/>
        <w:jc w:val="both"/>
        <w:rPr>
          <w:b/>
          <w:color w:val="000000" w:themeColor="text1"/>
          <w:sz w:val="26"/>
          <w:szCs w:val="26"/>
        </w:rPr>
      </w:pPr>
    </w:p>
    <w:sectPr w:rsidR="00C815C4" w:rsidRPr="00B579D8" w:rsidSect="005A50B0">
      <w:pgSz w:w="11906" w:h="16838"/>
      <w:pgMar w:top="567" w:right="851" w:bottom="567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3E0" w:rsidRDefault="005263E0" w:rsidP="00524215">
      <w:r>
        <w:separator/>
      </w:r>
    </w:p>
  </w:endnote>
  <w:endnote w:type="continuationSeparator" w:id="0">
    <w:p w:rsidR="005263E0" w:rsidRDefault="005263E0" w:rsidP="0052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3E0" w:rsidRDefault="005263E0" w:rsidP="00524215">
      <w:r>
        <w:separator/>
      </w:r>
    </w:p>
  </w:footnote>
  <w:footnote w:type="continuationSeparator" w:id="0">
    <w:p w:rsidR="005263E0" w:rsidRDefault="005263E0" w:rsidP="00524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3809641"/>
      <w:docPartObj>
        <w:docPartGallery w:val="Page Numbers (Top of Page)"/>
        <w:docPartUnique/>
      </w:docPartObj>
    </w:sdtPr>
    <w:sdtEndPr/>
    <w:sdtContent>
      <w:p w:rsidR="00E41A03" w:rsidRDefault="00EE0BB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E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1A03" w:rsidRDefault="00E41A0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3FF" w:rsidRDefault="00CD03FF">
    <w:pPr>
      <w:pStyle w:val="a8"/>
    </w:pPr>
  </w:p>
  <w:p w:rsidR="00CD03FF" w:rsidRDefault="00CD03FF">
    <w:pPr>
      <w:pStyle w:val="a8"/>
    </w:pPr>
  </w:p>
  <w:p w:rsidR="00CD03FF" w:rsidRDefault="00CD03F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005E1"/>
    <w:multiLevelType w:val="hybridMultilevel"/>
    <w:tmpl w:val="5F9C4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C102BA"/>
    <w:multiLevelType w:val="hybridMultilevel"/>
    <w:tmpl w:val="4FC6AE8C"/>
    <w:lvl w:ilvl="0" w:tplc="6F8812F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910E12"/>
    <w:multiLevelType w:val="multilevel"/>
    <w:tmpl w:val="EF449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7665681"/>
    <w:multiLevelType w:val="hybridMultilevel"/>
    <w:tmpl w:val="04E8B2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351"/>
    <w:rsid w:val="00003678"/>
    <w:rsid w:val="0000448C"/>
    <w:rsid w:val="00004E64"/>
    <w:rsid w:val="000100AE"/>
    <w:rsid w:val="00045A98"/>
    <w:rsid w:val="000531E1"/>
    <w:rsid w:val="000618A8"/>
    <w:rsid w:val="00061B02"/>
    <w:rsid w:val="00067790"/>
    <w:rsid w:val="00071F2E"/>
    <w:rsid w:val="000801A0"/>
    <w:rsid w:val="00086E7F"/>
    <w:rsid w:val="000A72EB"/>
    <w:rsid w:val="000B406D"/>
    <w:rsid w:val="000C3DF2"/>
    <w:rsid w:val="000C5B11"/>
    <w:rsid w:val="000D0477"/>
    <w:rsid w:val="000D5FCA"/>
    <w:rsid w:val="000E54E5"/>
    <w:rsid w:val="000F1942"/>
    <w:rsid w:val="000F5B5E"/>
    <w:rsid w:val="0010243C"/>
    <w:rsid w:val="0010648A"/>
    <w:rsid w:val="001235E4"/>
    <w:rsid w:val="00126D28"/>
    <w:rsid w:val="00132AEF"/>
    <w:rsid w:val="001338FD"/>
    <w:rsid w:val="00137C55"/>
    <w:rsid w:val="001449C2"/>
    <w:rsid w:val="0015166B"/>
    <w:rsid w:val="00151B7E"/>
    <w:rsid w:val="001531A1"/>
    <w:rsid w:val="0015384E"/>
    <w:rsid w:val="0016681F"/>
    <w:rsid w:val="001748E7"/>
    <w:rsid w:val="00176E02"/>
    <w:rsid w:val="00182A51"/>
    <w:rsid w:val="00184B55"/>
    <w:rsid w:val="001901D0"/>
    <w:rsid w:val="00193653"/>
    <w:rsid w:val="0019444F"/>
    <w:rsid w:val="00196200"/>
    <w:rsid w:val="001B0E32"/>
    <w:rsid w:val="001B3590"/>
    <w:rsid w:val="001C792C"/>
    <w:rsid w:val="001E377F"/>
    <w:rsid w:val="001E37DC"/>
    <w:rsid w:val="001E4A74"/>
    <w:rsid w:val="001E5829"/>
    <w:rsid w:val="002026C4"/>
    <w:rsid w:val="00223B6F"/>
    <w:rsid w:val="00224711"/>
    <w:rsid w:val="00251CA0"/>
    <w:rsid w:val="00260279"/>
    <w:rsid w:val="00265289"/>
    <w:rsid w:val="0027102F"/>
    <w:rsid w:val="00273818"/>
    <w:rsid w:val="00275853"/>
    <w:rsid w:val="00275BBE"/>
    <w:rsid w:val="002762DC"/>
    <w:rsid w:val="00276B51"/>
    <w:rsid w:val="002834F5"/>
    <w:rsid w:val="00284FCC"/>
    <w:rsid w:val="00290891"/>
    <w:rsid w:val="00297559"/>
    <w:rsid w:val="00297674"/>
    <w:rsid w:val="002A5D0A"/>
    <w:rsid w:val="002A79EE"/>
    <w:rsid w:val="002B4A49"/>
    <w:rsid w:val="002B7C1D"/>
    <w:rsid w:val="002C4C09"/>
    <w:rsid w:val="002C515E"/>
    <w:rsid w:val="002D3F96"/>
    <w:rsid w:val="002D625B"/>
    <w:rsid w:val="002E4ECB"/>
    <w:rsid w:val="002E631E"/>
    <w:rsid w:val="002E7D46"/>
    <w:rsid w:val="00301EEC"/>
    <w:rsid w:val="003053A9"/>
    <w:rsid w:val="00306E3C"/>
    <w:rsid w:val="00312F11"/>
    <w:rsid w:val="003171B8"/>
    <w:rsid w:val="003218F2"/>
    <w:rsid w:val="00322C9E"/>
    <w:rsid w:val="00324CF8"/>
    <w:rsid w:val="00333234"/>
    <w:rsid w:val="0034306A"/>
    <w:rsid w:val="003459B4"/>
    <w:rsid w:val="00347C83"/>
    <w:rsid w:val="00362407"/>
    <w:rsid w:val="003627CF"/>
    <w:rsid w:val="003635B5"/>
    <w:rsid w:val="00367625"/>
    <w:rsid w:val="00371715"/>
    <w:rsid w:val="00372097"/>
    <w:rsid w:val="003722CD"/>
    <w:rsid w:val="003851E7"/>
    <w:rsid w:val="0039112A"/>
    <w:rsid w:val="003955AF"/>
    <w:rsid w:val="00395ED2"/>
    <w:rsid w:val="003978D9"/>
    <w:rsid w:val="003A33AF"/>
    <w:rsid w:val="003A752C"/>
    <w:rsid w:val="003B017C"/>
    <w:rsid w:val="003B22D6"/>
    <w:rsid w:val="003C1296"/>
    <w:rsid w:val="003C1533"/>
    <w:rsid w:val="003C4756"/>
    <w:rsid w:val="003D5C79"/>
    <w:rsid w:val="003E04C1"/>
    <w:rsid w:val="003F04CA"/>
    <w:rsid w:val="003F71F5"/>
    <w:rsid w:val="00404A69"/>
    <w:rsid w:val="00407734"/>
    <w:rsid w:val="0041006D"/>
    <w:rsid w:val="004100E8"/>
    <w:rsid w:val="004171C1"/>
    <w:rsid w:val="00427370"/>
    <w:rsid w:val="00436C1B"/>
    <w:rsid w:val="004413F6"/>
    <w:rsid w:val="0045231D"/>
    <w:rsid w:val="00461630"/>
    <w:rsid w:val="00465B63"/>
    <w:rsid w:val="00466362"/>
    <w:rsid w:val="004672F0"/>
    <w:rsid w:val="00467C46"/>
    <w:rsid w:val="00472E0D"/>
    <w:rsid w:val="004874CA"/>
    <w:rsid w:val="004930F0"/>
    <w:rsid w:val="004A2209"/>
    <w:rsid w:val="004A7239"/>
    <w:rsid w:val="004A7DEE"/>
    <w:rsid w:val="004B09CF"/>
    <w:rsid w:val="004C3119"/>
    <w:rsid w:val="004C44C8"/>
    <w:rsid w:val="004C703B"/>
    <w:rsid w:val="004D1EBB"/>
    <w:rsid w:val="004E0543"/>
    <w:rsid w:val="004E06EE"/>
    <w:rsid w:val="004E4A78"/>
    <w:rsid w:val="004E513A"/>
    <w:rsid w:val="004E7125"/>
    <w:rsid w:val="004F3AB2"/>
    <w:rsid w:val="004F6509"/>
    <w:rsid w:val="005045A3"/>
    <w:rsid w:val="00516356"/>
    <w:rsid w:val="00522E82"/>
    <w:rsid w:val="00524215"/>
    <w:rsid w:val="005263E0"/>
    <w:rsid w:val="00526F18"/>
    <w:rsid w:val="00533BC0"/>
    <w:rsid w:val="0054210A"/>
    <w:rsid w:val="00542E1C"/>
    <w:rsid w:val="0054633F"/>
    <w:rsid w:val="00546AC5"/>
    <w:rsid w:val="0055213C"/>
    <w:rsid w:val="00562FCD"/>
    <w:rsid w:val="00564463"/>
    <w:rsid w:val="0056668B"/>
    <w:rsid w:val="0057369D"/>
    <w:rsid w:val="005841C1"/>
    <w:rsid w:val="005937DE"/>
    <w:rsid w:val="00597459"/>
    <w:rsid w:val="005A50B0"/>
    <w:rsid w:val="005A7054"/>
    <w:rsid w:val="005B1849"/>
    <w:rsid w:val="005C117B"/>
    <w:rsid w:val="005C6F3E"/>
    <w:rsid w:val="005C78C4"/>
    <w:rsid w:val="005D12B5"/>
    <w:rsid w:val="005E0E0A"/>
    <w:rsid w:val="005E4292"/>
    <w:rsid w:val="005E4EDB"/>
    <w:rsid w:val="005F6E59"/>
    <w:rsid w:val="00614926"/>
    <w:rsid w:val="00617B79"/>
    <w:rsid w:val="00622F73"/>
    <w:rsid w:val="00625367"/>
    <w:rsid w:val="00631D4B"/>
    <w:rsid w:val="006338CD"/>
    <w:rsid w:val="00634660"/>
    <w:rsid w:val="00647F9A"/>
    <w:rsid w:val="00651463"/>
    <w:rsid w:val="00652B62"/>
    <w:rsid w:val="00656577"/>
    <w:rsid w:val="0066706C"/>
    <w:rsid w:val="006839C9"/>
    <w:rsid w:val="006861CD"/>
    <w:rsid w:val="0068725E"/>
    <w:rsid w:val="00692B67"/>
    <w:rsid w:val="00694EBD"/>
    <w:rsid w:val="006956C9"/>
    <w:rsid w:val="006968CD"/>
    <w:rsid w:val="006969EB"/>
    <w:rsid w:val="006976E2"/>
    <w:rsid w:val="006A05E4"/>
    <w:rsid w:val="006A25EB"/>
    <w:rsid w:val="006A5C00"/>
    <w:rsid w:val="006B4220"/>
    <w:rsid w:val="006B4DF1"/>
    <w:rsid w:val="006B70DC"/>
    <w:rsid w:val="006C23F3"/>
    <w:rsid w:val="006C2400"/>
    <w:rsid w:val="006C2824"/>
    <w:rsid w:val="006C55A7"/>
    <w:rsid w:val="006D659E"/>
    <w:rsid w:val="006E735D"/>
    <w:rsid w:val="006E7D50"/>
    <w:rsid w:val="006F1700"/>
    <w:rsid w:val="006F5C4E"/>
    <w:rsid w:val="006F703E"/>
    <w:rsid w:val="006F7DC5"/>
    <w:rsid w:val="007000AD"/>
    <w:rsid w:val="007015F4"/>
    <w:rsid w:val="007037EC"/>
    <w:rsid w:val="00704E32"/>
    <w:rsid w:val="007134BD"/>
    <w:rsid w:val="00713B37"/>
    <w:rsid w:val="00714C38"/>
    <w:rsid w:val="00715FB3"/>
    <w:rsid w:val="00716CD3"/>
    <w:rsid w:val="00731351"/>
    <w:rsid w:val="00732400"/>
    <w:rsid w:val="007471F2"/>
    <w:rsid w:val="00753833"/>
    <w:rsid w:val="007568A5"/>
    <w:rsid w:val="00757952"/>
    <w:rsid w:val="00764D6A"/>
    <w:rsid w:val="00773455"/>
    <w:rsid w:val="00773789"/>
    <w:rsid w:val="007778CE"/>
    <w:rsid w:val="00781858"/>
    <w:rsid w:val="00782B94"/>
    <w:rsid w:val="00783043"/>
    <w:rsid w:val="00792195"/>
    <w:rsid w:val="0079459D"/>
    <w:rsid w:val="007A20E2"/>
    <w:rsid w:val="007A2BD5"/>
    <w:rsid w:val="007A4660"/>
    <w:rsid w:val="007A4A67"/>
    <w:rsid w:val="007B6587"/>
    <w:rsid w:val="007B6D29"/>
    <w:rsid w:val="007B7CE7"/>
    <w:rsid w:val="007C4EA9"/>
    <w:rsid w:val="007C7AED"/>
    <w:rsid w:val="007D1235"/>
    <w:rsid w:val="007D68A7"/>
    <w:rsid w:val="007E5A76"/>
    <w:rsid w:val="007F6CAC"/>
    <w:rsid w:val="008037F9"/>
    <w:rsid w:val="00803C0B"/>
    <w:rsid w:val="0081030A"/>
    <w:rsid w:val="00813DCA"/>
    <w:rsid w:val="00824F0F"/>
    <w:rsid w:val="00830702"/>
    <w:rsid w:val="00832A44"/>
    <w:rsid w:val="0084063C"/>
    <w:rsid w:val="00844EE6"/>
    <w:rsid w:val="008450A2"/>
    <w:rsid w:val="008550C9"/>
    <w:rsid w:val="00861A81"/>
    <w:rsid w:val="008666FE"/>
    <w:rsid w:val="00870654"/>
    <w:rsid w:val="00870854"/>
    <w:rsid w:val="00871863"/>
    <w:rsid w:val="008725B6"/>
    <w:rsid w:val="00874191"/>
    <w:rsid w:val="008911BC"/>
    <w:rsid w:val="00894896"/>
    <w:rsid w:val="0089588B"/>
    <w:rsid w:val="008963FD"/>
    <w:rsid w:val="008A071B"/>
    <w:rsid w:val="008A1684"/>
    <w:rsid w:val="008C1127"/>
    <w:rsid w:val="008C1DD0"/>
    <w:rsid w:val="008C4368"/>
    <w:rsid w:val="008D1059"/>
    <w:rsid w:val="008D1E6E"/>
    <w:rsid w:val="008D4123"/>
    <w:rsid w:val="008D4710"/>
    <w:rsid w:val="008E2C23"/>
    <w:rsid w:val="008E51AD"/>
    <w:rsid w:val="008E5693"/>
    <w:rsid w:val="008E5733"/>
    <w:rsid w:val="008E5DBA"/>
    <w:rsid w:val="008E6962"/>
    <w:rsid w:val="008F319F"/>
    <w:rsid w:val="008F5656"/>
    <w:rsid w:val="008F6530"/>
    <w:rsid w:val="00905268"/>
    <w:rsid w:val="00912963"/>
    <w:rsid w:val="00913D8F"/>
    <w:rsid w:val="009146A6"/>
    <w:rsid w:val="00921744"/>
    <w:rsid w:val="009253CF"/>
    <w:rsid w:val="00927B5D"/>
    <w:rsid w:val="00932A7E"/>
    <w:rsid w:val="009358D6"/>
    <w:rsid w:val="00941E9E"/>
    <w:rsid w:val="00945A09"/>
    <w:rsid w:val="0094631F"/>
    <w:rsid w:val="00951666"/>
    <w:rsid w:val="00960D21"/>
    <w:rsid w:val="00972D13"/>
    <w:rsid w:val="00974267"/>
    <w:rsid w:val="0097577A"/>
    <w:rsid w:val="00980CF9"/>
    <w:rsid w:val="009862E0"/>
    <w:rsid w:val="009900DE"/>
    <w:rsid w:val="009948F5"/>
    <w:rsid w:val="009A03BB"/>
    <w:rsid w:val="009A3A3E"/>
    <w:rsid w:val="009A610E"/>
    <w:rsid w:val="009B6F53"/>
    <w:rsid w:val="009C0909"/>
    <w:rsid w:val="009C4C8C"/>
    <w:rsid w:val="009C5503"/>
    <w:rsid w:val="009D15FA"/>
    <w:rsid w:val="009D75CA"/>
    <w:rsid w:val="009E5204"/>
    <w:rsid w:val="009E736D"/>
    <w:rsid w:val="009F250F"/>
    <w:rsid w:val="00A01670"/>
    <w:rsid w:val="00A046DE"/>
    <w:rsid w:val="00A14E9B"/>
    <w:rsid w:val="00A1515D"/>
    <w:rsid w:val="00A21E47"/>
    <w:rsid w:val="00A22E03"/>
    <w:rsid w:val="00A354F0"/>
    <w:rsid w:val="00A3738E"/>
    <w:rsid w:val="00A41F93"/>
    <w:rsid w:val="00A46C3A"/>
    <w:rsid w:val="00A50343"/>
    <w:rsid w:val="00A63B04"/>
    <w:rsid w:val="00A702E5"/>
    <w:rsid w:val="00A74185"/>
    <w:rsid w:val="00A84B59"/>
    <w:rsid w:val="00A87E17"/>
    <w:rsid w:val="00A944A0"/>
    <w:rsid w:val="00AB1A24"/>
    <w:rsid w:val="00AB406D"/>
    <w:rsid w:val="00AB5F67"/>
    <w:rsid w:val="00AC02E0"/>
    <w:rsid w:val="00AC5D0E"/>
    <w:rsid w:val="00AD1307"/>
    <w:rsid w:val="00AE3B13"/>
    <w:rsid w:val="00AE4C4C"/>
    <w:rsid w:val="00B00EC5"/>
    <w:rsid w:val="00B0111A"/>
    <w:rsid w:val="00B020FD"/>
    <w:rsid w:val="00B067DC"/>
    <w:rsid w:val="00B11876"/>
    <w:rsid w:val="00B23CB9"/>
    <w:rsid w:val="00B2570A"/>
    <w:rsid w:val="00B26205"/>
    <w:rsid w:val="00B316A4"/>
    <w:rsid w:val="00B521EE"/>
    <w:rsid w:val="00B52538"/>
    <w:rsid w:val="00B53F1F"/>
    <w:rsid w:val="00B579D8"/>
    <w:rsid w:val="00B65D98"/>
    <w:rsid w:val="00B85EEA"/>
    <w:rsid w:val="00B9566F"/>
    <w:rsid w:val="00BA4C6F"/>
    <w:rsid w:val="00BA510C"/>
    <w:rsid w:val="00BB35C6"/>
    <w:rsid w:val="00C04239"/>
    <w:rsid w:val="00C059AC"/>
    <w:rsid w:val="00C137C0"/>
    <w:rsid w:val="00C137FD"/>
    <w:rsid w:val="00C2143D"/>
    <w:rsid w:val="00C220B1"/>
    <w:rsid w:val="00C22945"/>
    <w:rsid w:val="00C27286"/>
    <w:rsid w:val="00C32D36"/>
    <w:rsid w:val="00C35412"/>
    <w:rsid w:val="00C379BF"/>
    <w:rsid w:val="00C40AA6"/>
    <w:rsid w:val="00C425D2"/>
    <w:rsid w:val="00C50DB3"/>
    <w:rsid w:val="00C52F72"/>
    <w:rsid w:val="00C5416C"/>
    <w:rsid w:val="00C57D00"/>
    <w:rsid w:val="00C618FE"/>
    <w:rsid w:val="00C63FE7"/>
    <w:rsid w:val="00C701CA"/>
    <w:rsid w:val="00C707C6"/>
    <w:rsid w:val="00C70AAE"/>
    <w:rsid w:val="00C70E90"/>
    <w:rsid w:val="00C73DD3"/>
    <w:rsid w:val="00C815C4"/>
    <w:rsid w:val="00C843EA"/>
    <w:rsid w:val="00C93705"/>
    <w:rsid w:val="00CA589A"/>
    <w:rsid w:val="00CA76F7"/>
    <w:rsid w:val="00CB1425"/>
    <w:rsid w:val="00CD03FF"/>
    <w:rsid w:val="00CE16AC"/>
    <w:rsid w:val="00CE33F3"/>
    <w:rsid w:val="00CE3654"/>
    <w:rsid w:val="00CE5664"/>
    <w:rsid w:val="00CF0DE6"/>
    <w:rsid w:val="00CF4075"/>
    <w:rsid w:val="00D04D62"/>
    <w:rsid w:val="00D157E8"/>
    <w:rsid w:val="00D162F2"/>
    <w:rsid w:val="00D2684F"/>
    <w:rsid w:val="00D30A41"/>
    <w:rsid w:val="00D420B9"/>
    <w:rsid w:val="00D4657A"/>
    <w:rsid w:val="00D66074"/>
    <w:rsid w:val="00D77A6A"/>
    <w:rsid w:val="00D820D6"/>
    <w:rsid w:val="00D94C78"/>
    <w:rsid w:val="00DA21BB"/>
    <w:rsid w:val="00DC153D"/>
    <w:rsid w:val="00DC17E0"/>
    <w:rsid w:val="00DC2786"/>
    <w:rsid w:val="00DC478E"/>
    <w:rsid w:val="00DC777B"/>
    <w:rsid w:val="00DE35A8"/>
    <w:rsid w:val="00DE4105"/>
    <w:rsid w:val="00DE5150"/>
    <w:rsid w:val="00DF460E"/>
    <w:rsid w:val="00E03CE9"/>
    <w:rsid w:val="00E12EEF"/>
    <w:rsid w:val="00E155FE"/>
    <w:rsid w:val="00E17DE3"/>
    <w:rsid w:val="00E215D0"/>
    <w:rsid w:val="00E31031"/>
    <w:rsid w:val="00E36201"/>
    <w:rsid w:val="00E41A03"/>
    <w:rsid w:val="00E41C31"/>
    <w:rsid w:val="00E429C0"/>
    <w:rsid w:val="00E53D7D"/>
    <w:rsid w:val="00E5778D"/>
    <w:rsid w:val="00E579C7"/>
    <w:rsid w:val="00E61855"/>
    <w:rsid w:val="00E63A31"/>
    <w:rsid w:val="00E870CB"/>
    <w:rsid w:val="00E90FAD"/>
    <w:rsid w:val="00EA1221"/>
    <w:rsid w:val="00EA291A"/>
    <w:rsid w:val="00EA29BF"/>
    <w:rsid w:val="00EC5ABD"/>
    <w:rsid w:val="00EC7D2D"/>
    <w:rsid w:val="00ED2654"/>
    <w:rsid w:val="00ED26BD"/>
    <w:rsid w:val="00ED51EA"/>
    <w:rsid w:val="00EE0B07"/>
    <w:rsid w:val="00EE0BB3"/>
    <w:rsid w:val="00EE4445"/>
    <w:rsid w:val="00EE4AD2"/>
    <w:rsid w:val="00EE4FA4"/>
    <w:rsid w:val="00EE6287"/>
    <w:rsid w:val="00EF3DA7"/>
    <w:rsid w:val="00EF6162"/>
    <w:rsid w:val="00EF74B5"/>
    <w:rsid w:val="00F130E3"/>
    <w:rsid w:val="00F139E3"/>
    <w:rsid w:val="00F14464"/>
    <w:rsid w:val="00F32305"/>
    <w:rsid w:val="00F32750"/>
    <w:rsid w:val="00F335AA"/>
    <w:rsid w:val="00F40554"/>
    <w:rsid w:val="00F463E0"/>
    <w:rsid w:val="00F464DB"/>
    <w:rsid w:val="00F53578"/>
    <w:rsid w:val="00F57ED4"/>
    <w:rsid w:val="00F60572"/>
    <w:rsid w:val="00F62942"/>
    <w:rsid w:val="00F65A4F"/>
    <w:rsid w:val="00F705A8"/>
    <w:rsid w:val="00F84166"/>
    <w:rsid w:val="00F92726"/>
    <w:rsid w:val="00FA58DB"/>
    <w:rsid w:val="00FB25B8"/>
    <w:rsid w:val="00FB526B"/>
    <w:rsid w:val="00FB5B48"/>
    <w:rsid w:val="00FB6AB9"/>
    <w:rsid w:val="00FC28DC"/>
    <w:rsid w:val="00FC73FE"/>
    <w:rsid w:val="00FD6EA6"/>
    <w:rsid w:val="00FD7865"/>
    <w:rsid w:val="00FE3B3E"/>
    <w:rsid w:val="00FE6020"/>
    <w:rsid w:val="00FF07C8"/>
    <w:rsid w:val="00FF40B1"/>
    <w:rsid w:val="00FF4532"/>
    <w:rsid w:val="00FF6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B1B5"/>
  <w15:docId w15:val="{11142DC6-88F9-4600-8420-B1884CB6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79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31351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A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13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31351"/>
    <w:rPr>
      <w:sz w:val="24"/>
    </w:rPr>
  </w:style>
  <w:style w:type="character" w:customStyle="1" w:styleId="a4">
    <w:name w:val="Основной текст Знак"/>
    <w:basedOn w:val="a0"/>
    <w:link w:val="a3"/>
    <w:rsid w:val="007313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731351"/>
    <w:pPr>
      <w:jc w:val="center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7313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Обычный.Название подразделения"/>
    <w:rsid w:val="00C50DB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C70A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CF0DE6"/>
    <w:pPr>
      <w:ind w:left="720"/>
      <w:contextualSpacing/>
    </w:pPr>
  </w:style>
  <w:style w:type="paragraph" w:customStyle="1" w:styleId="Default">
    <w:name w:val="Default"/>
    <w:rsid w:val="006F7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F70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70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242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42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242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42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E5A7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79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12EE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12E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BFCC7-D199-4821-AA68-8CA6AF0D3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Zhilino</cp:lastModifiedBy>
  <cp:revision>46</cp:revision>
  <cp:lastPrinted>2025-04-24T08:28:00Z</cp:lastPrinted>
  <dcterms:created xsi:type="dcterms:W3CDTF">2021-09-08T11:09:00Z</dcterms:created>
  <dcterms:modified xsi:type="dcterms:W3CDTF">2025-04-24T08:28:00Z</dcterms:modified>
</cp:coreProperties>
</file>