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42E23" w14:textId="3952EE10" w:rsidR="00E76786" w:rsidRDefault="007D303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7D303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</w:rPr>
        <w:t>Участники СВО могут получить психологическую помощь в анонимном чате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Единый федеральный чат медико-психологической поддержки участников СВО и их семей – совместный проект Комитета семей воинов Отечества и фонда «Социальная сфера», запущенный в июле 2024 года при поддержке Общественной палаты РФ.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Чат работает ежедневно с 9.00 до 21.00 по московскому времени. На связи – команда государственных медицинских психологов, которые оказывают бесплатные консультации по различным тревожным состояниям – анонимно, без запроса персональных данных. Обратиться в чат может житель любого региона страны.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«Мы видим, что цифровой формат психологической помощи оказался востребован. В ближайшей перспективе медицинские психологи проекта будут индивидуально сопровождать сложные случаи, требующие особого внимания и наблюдения за состоянием человека в динамике», — комментирует координатор Чата Комитета семей воинов Отечества, член Общественной палаты Российской Федерации, руководитель федерального проекта «ЗдравКонтроль» Евгений Мартынов.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«Помощь должна быть быстрой и своевременной. Мы увидели запрос на то, чтобы наш чат Комитета с психологами работал и в выходные дни. Поэтому организовали работу с психологами так, чтобы можно было отвечать и помогать людям ежедневно. Что особенно важно: запрос на индивидуальную помощь растет, когда она носит анонимный характер, — отмечает руководитель КСВО Юлия Белехова.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 два месяца работы чата отработано более 400 обращений, подключилось 6 800 человек.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Будем рады вам помочь в Чате!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https://clck.ru/3C3sQP</w:t>
        </w:r>
      </w:hyperlink>
    </w:p>
    <w:p w14:paraId="3D839CC7" w14:textId="57A3B7CA" w:rsidR="007D303B" w:rsidRDefault="007D303B">
      <w:r w:rsidRPr="007D303B">
        <w:rPr>
          <w:noProof/>
        </w:rPr>
        <w:drawing>
          <wp:inline distT="0" distB="0" distL="0" distR="0" wp14:anchorId="6EBD5E66" wp14:editId="11507BA2">
            <wp:extent cx="5734050" cy="4032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03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3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0C"/>
    <w:rsid w:val="000A6F0C"/>
    <w:rsid w:val="007D303B"/>
    <w:rsid w:val="00E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CBE71"/>
  <w15:chartTrackingRefBased/>
  <w15:docId w15:val="{BA9D9F53-82FF-4E1E-90A0-44A5C73D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3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k.com/away.php?to=https%3A%2F%2Fclck.ru%2F3C3sQP&amp;post=-217211880_836&amp;cc_key=&amp;track_code=928da16cakAhTweAmq9pz4oyR_TBBHugogJr_1JaJJiuJqygejgQeiRLDYnJoWGbiQpwoa1xGbekbw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2024-12-03T05:18:00Z</dcterms:created>
  <dcterms:modified xsi:type="dcterms:W3CDTF">2024-12-03T05:19:00Z</dcterms:modified>
</cp:coreProperties>
</file>